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2B40" w14:textId="0708CEBA" w:rsidR="009366BC" w:rsidRDefault="00AD44C2" w:rsidP="009366BC">
      <w:pPr>
        <w:tabs>
          <w:tab w:val="left" w:pos="8073"/>
          <w:tab w:val="left" w:leader="middleDot" w:pos="8177"/>
        </w:tabs>
        <w:snapToGrid w:val="0"/>
        <w:jc w:val="right"/>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bdr w:val="single" w:sz="4" w:space="0" w:color="auto"/>
        </w:rPr>
        <w:t>別紙</w:t>
      </w:r>
      <w:r>
        <w:rPr>
          <w:rFonts w:ascii="ＭＳ ゴシック" w:eastAsia="ＭＳ ゴシック" w:hAnsi="ＭＳ ゴシック" w:hint="eastAsia"/>
          <w:color w:val="000000" w:themeColor="text1"/>
          <w:bdr w:val="single" w:sz="4" w:space="0" w:color="auto"/>
        </w:rPr>
        <w:t>４</w:t>
      </w:r>
    </w:p>
    <w:p w14:paraId="353F12CF" w14:textId="77777777" w:rsidR="00AD44C2" w:rsidRPr="005D5D9B" w:rsidRDefault="00AD44C2" w:rsidP="009366BC">
      <w:pPr>
        <w:tabs>
          <w:tab w:val="left" w:pos="8073"/>
          <w:tab w:val="left" w:leader="middleDot" w:pos="8177"/>
        </w:tabs>
        <w:snapToGrid w:val="0"/>
        <w:jc w:val="right"/>
        <w:rPr>
          <w:rFonts w:asciiTheme="minorEastAsia" w:hAnsiTheme="minorEastAsia" w:cs="Times New Roman" w:hint="eastAsia"/>
          <w:color w:val="000000" w:themeColor="text1"/>
          <w:sz w:val="20"/>
          <w:szCs w:val="20"/>
        </w:rPr>
      </w:pPr>
    </w:p>
    <w:p w14:paraId="5AAE25D1" w14:textId="77777777" w:rsidR="009366BC" w:rsidRPr="005D5D9B" w:rsidRDefault="0081740E" w:rsidP="009366BC">
      <w:pPr>
        <w:tabs>
          <w:tab w:val="left" w:pos="8073"/>
          <w:tab w:val="left" w:leader="middleDot" w:pos="8177"/>
        </w:tabs>
        <w:wordWrap w:val="0"/>
        <w:jc w:val="right"/>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 xml:space="preserve">　</w:t>
      </w:r>
      <w:r w:rsidR="00222C32" w:rsidRPr="005D5D9B">
        <w:rPr>
          <w:rFonts w:asciiTheme="minorEastAsia" w:hAnsiTheme="minorEastAsia" w:cs="Times New Roman" w:hint="eastAsia"/>
          <w:color w:val="000000" w:themeColor="text1"/>
          <w:szCs w:val="20"/>
        </w:rPr>
        <w:t>令和</w:t>
      </w:r>
      <w:r w:rsidR="00024AA6" w:rsidRPr="005D5D9B">
        <w:rPr>
          <w:rFonts w:asciiTheme="minorEastAsia" w:hAnsiTheme="minorEastAsia" w:cs="Times New Roman" w:hint="eastAsia"/>
          <w:color w:val="000000" w:themeColor="text1"/>
          <w:szCs w:val="20"/>
        </w:rPr>
        <w:t>５</w:t>
      </w:r>
      <w:r w:rsidR="009366BC" w:rsidRPr="005D5D9B">
        <w:rPr>
          <w:rFonts w:asciiTheme="minorEastAsia" w:hAnsiTheme="minorEastAsia" w:cs="Times New Roman" w:hint="eastAsia"/>
          <w:color w:val="000000" w:themeColor="text1"/>
          <w:szCs w:val="20"/>
        </w:rPr>
        <w:t>年　　月　　日</w:t>
      </w:r>
    </w:p>
    <w:p w14:paraId="65EDAE99" w14:textId="77777777" w:rsidR="00217054" w:rsidRPr="005D5D9B" w:rsidRDefault="005D5D9B" w:rsidP="00217054">
      <w:pPr>
        <w:tabs>
          <w:tab w:val="left" w:pos="8073"/>
          <w:tab w:val="left" w:leader="middleDot" w:pos="8177"/>
        </w:tabs>
        <w:rPr>
          <w:rFonts w:asciiTheme="minorEastAsia" w:hAnsiTheme="minorEastAsia" w:cs="Times New Roman"/>
          <w:szCs w:val="20"/>
        </w:rPr>
      </w:pPr>
      <w:r w:rsidRPr="002F39C2">
        <w:rPr>
          <w:rFonts w:asciiTheme="minorEastAsia" w:hAnsiTheme="minorEastAsia" w:cs="Times New Roman" w:hint="eastAsia"/>
          <w:szCs w:val="20"/>
        </w:rPr>
        <w:t>五霞町　都市建設課　官民連携推進室</w:t>
      </w:r>
      <w:r w:rsidR="00217054" w:rsidRPr="005D5D9B">
        <w:rPr>
          <w:rFonts w:asciiTheme="minorEastAsia" w:hAnsiTheme="minorEastAsia" w:cs="Times New Roman" w:hint="eastAsia"/>
          <w:szCs w:val="20"/>
        </w:rPr>
        <w:t xml:space="preserve">　あて</w:t>
      </w:r>
    </w:p>
    <w:p w14:paraId="6A4FFE18" w14:textId="77777777" w:rsidR="009366BC" w:rsidRPr="005D5D9B" w:rsidRDefault="009366BC" w:rsidP="009366BC">
      <w:pPr>
        <w:tabs>
          <w:tab w:val="left" w:pos="8073"/>
          <w:tab w:val="left" w:leader="middleDot" w:pos="8177"/>
        </w:tabs>
        <w:rPr>
          <w:rFonts w:asciiTheme="minorEastAsia" w:hAnsiTheme="minorEastAsia" w:cs="Times New Roman"/>
          <w:color w:val="000000" w:themeColor="text1"/>
          <w:szCs w:val="20"/>
        </w:rPr>
      </w:pPr>
    </w:p>
    <w:p w14:paraId="19D3C8BF" w14:textId="77777777" w:rsidR="00A97161" w:rsidRPr="005D5D9B" w:rsidRDefault="009366BC" w:rsidP="009366BC">
      <w:pPr>
        <w:tabs>
          <w:tab w:val="left" w:pos="8073"/>
          <w:tab w:val="left" w:leader="middleDot" w:pos="8177"/>
        </w:tabs>
        <w:ind w:firstLineChars="1100" w:firstLine="2310"/>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 xml:space="preserve">（参加申込事業者）　</w:t>
      </w:r>
    </w:p>
    <w:p w14:paraId="6CC8FBAF" w14:textId="77777777" w:rsidR="009366BC" w:rsidRPr="005D5D9B" w:rsidRDefault="00A97161" w:rsidP="00A97161">
      <w:pPr>
        <w:tabs>
          <w:tab w:val="left" w:pos="2977"/>
          <w:tab w:val="left" w:pos="8073"/>
          <w:tab w:val="left" w:leader="middleDot" w:pos="8177"/>
        </w:tabs>
        <w:rPr>
          <w:rFonts w:asciiTheme="minorEastAsia" w:hAnsiTheme="minorEastAsia" w:cs="Times New Roman"/>
          <w:color w:val="000000" w:themeColor="text1"/>
          <w:szCs w:val="20"/>
        </w:rPr>
      </w:pPr>
      <w:r w:rsidRPr="005D5D9B">
        <w:rPr>
          <w:rFonts w:asciiTheme="minorEastAsia" w:hAnsiTheme="minorEastAsia" w:cs="Times New Roman"/>
          <w:color w:val="000000" w:themeColor="text1"/>
          <w:kern w:val="0"/>
          <w:szCs w:val="20"/>
        </w:rPr>
        <w:tab/>
      </w:r>
      <w:bookmarkStart w:id="0" w:name="_Hlk149046616"/>
      <w:r w:rsidR="005D5D9B">
        <w:rPr>
          <w:rFonts w:asciiTheme="minorEastAsia" w:hAnsiTheme="minorEastAsia" w:cs="Times New Roman" w:hint="eastAsia"/>
          <w:kern w:val="0"/>
          <w:szCs w:val="20"/>
        </w:rPr>
        <w:t>所　 在　 地</w:t>
      </w:r>
      <w:bookmarkEnd w:id="0"/>
    </w:p>
    <w:p w14:paraId="756C6088" w14:textId="77777777" w:rsidR="009366BC" w:rsidRPr="005D5D9B" w:rsidRDefault="009366BC" w:rsidP="00A97161">
      <w:pPr>
        <w:tabs>
          <w:tab w:val="left" w:pos="2977"/>
          <w:tab w:val="left" w:pos="8073"/>
          <w:tab w:val="left" w:leader="middleDot" w:pos="8177"/>
        </w:tabs>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 xml:space="preserve">　　　　　　　　　　　　　　　　　　　　　</w:t>
      </w:r>
      <w:r w:rsidR="00A97161" w:rsidRPr="005D5D9B">
        <w:rPr>
          <w:rFonts w:asciiTheme="minorEastAsia" w:hAnsiTheme="minorEastAsia" w:cs="Times New Roman"/>
          <w:color w:val="000000" w:themeColor="text1"/>
          <w:szCs w:val="20"/>
        </w:rPr>
        <w:tab/>
      </w:r>
      <w:r w:rsidR="000D191C" w:rsidRPr="005D5D9B">
        <w:rPr>
          <w:rFonts w:asciiTheme="minorEastAsia" w:hAnsiTheme="minorEastAsia" w:cs="Times New Roman" w:hint="eastAsia"/>
          <w:color w:val="000000" w:themeColor="text1"/>
          <w:spacing w:val="70"/>
          <w:kern w:val="0"/>
          <w:szCs w:val="20"/>
          <w:fitText w:val="1260" w:id="-1739418367"/>
        </w:rPr>
        <w:t>事業者</w:t>
      </w:r>
      <w:r w:rsidRPr="005D5D9B">
        <w:rPr>
          <w:rFonts w:asciiTheme="minorEastAsia" w:hAnsiTheme="minorEastAsia" w:cs="Times New Roman" w:hint="eastAsia"/>
          <w:color w:val="000000" w:themeColor="text1"/>
          <w:kern w:val="0"/>
          <w:szCs w:val="20"/>
          <w:fitText w:val="1260" w:id="-1739418367"/>
        </w:rPr>
        <w:t>名</w:t>
      </w:r>
    </w:p>
    <w:p w14:paraId="59C03A44" w14:textId="77777777" w:rsidR="009366BC" w:rsidRPr="005D5D9B" w:rsidRDefault="009366BC" w:rsidP="00A97161">
      <w:pPr>
        <w:tabs>
          <w:tab w:val="left" w:pos="2977"/>
          <w:tab w:val="left" w:pos="8073"/>
          <w:tab w:val="left" w:leader="middleDot" w:pos="8177"/>
        </w:tabs>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 xml:space="preserve">　　　　　　　　　　　　　　　　　　　　　</w:t>
      </w:r>
      <w:r w:rsidR="00A97161" w:rsidRPr="005D5D9B">
        <w:rPr>
          <w:rFonts w:asciiTheme="minorEastAsia" w:hAnsiTheme="minorEastAsia" w:cs="Times New Roman"/>
          <w:color w:val="000000" w:themeColor="text1"/>
          <w:szCs w:val="20"/>
        </w:rPr>
        <w:tab/>
      </w:r>
      <w:r w:rsidRPr="005D5D9B">
        <w:rPr>
          <w:rFonts w:asciiTheme="minorEastAsia" w:hAnsiTheme="minorEastAsia" w:cs="Times New Roman" w:hint="eastAsia"/>
          <w:color w:val="000000" w:themeColor="text1"/>
          <w:spacing w:val="26"/>
          <w:kern w:val="0"/>
          <w:szCs w:val="20"/>
          <w:fitText w:val="1260" w:id="-1739418366"/>
        </w:rPr>
        <w:t>代表者氏</w:t>
      </w:r>
      <w:r w:rsidRPr="005D5D9B">
        <w:rPr>
          <w:rFonts w:asciiTheme="minorEastAsia" w:hAnsiTheme="minorEastAsia" w:cs="Times New Roman" w:hint="eastAsia"/>
          <w:color w:val="000000" w:themeColor="text1"/>
          <w:spacing w:val="1"/>
          <w:kern w:val="0"/>
          <w:szCs w:val="20"/>
          <w:fitText w:val="1260" w:id="-1739418366"/>
        </w:rPr>
        <w:t>名</w:t>
      </w:r>
      <w:r w:rsidRPr="005D5D9B">
        <w:rPr>
          <w:rFonts w:asciiTheme="minorEastAsia" w:hAnsiTheme="minorEastAsia" w:cs="Times New Roman" w:hint="eastAsia"/>
          <w:color w:val="000000" w:themeColor="text1"/>
          <w:szCs w:val="20"/>
        </w:rPr>
        <w:t xml:space="preserve">　　　　　　　　　        </w:t>
      </w:r>
    </w:p>
    <w:p w14:paraId="3E881C18" w14:textId="77777777" w:rsidR="009366BC" w:rsidRPr="005D5D9B" w:rsidRDefault="009366BC" w:rsidP="009366BC">
      <w:pPr>
        <w:tabs>
          <w:tab w:val="left" w:pos="8073"/>
          <w:tab w:val="left" w:leader="middleDot" w:pos="8177"/>
        </w:tabs>
        <w:jc w:val="left"/>
        <w:rPr>
          <w:rFonts w:asciiTheme="minorEastAsia" w:hAnsiTheme="minorEastAsia" w:cs="Times New Roman"/>
          <w:color w:val="000000" w:themeColor="text1"/>
          <w:szCs w:val="20"/>
        </w:rPr>
      </w:pPr>
    </w:p>
    <w:p w14:paraId="06AA92F3" w14:textId="77777777" w:rsidR="009366BC" w:rsidRPr="005D5D9B" w:rsidRDefault="009366BC" w:rsidP="009366BC">
      <w:pPr>
        <w:tabs>
          <w:tab w:val="left" w:pos="8073"/>
          <w:tab w:val="left" w:leader="middleDot" w:pos="8177"/>
        </w:tabs>
        <w:spacing w:line="400" w:lineRule="exact"/>
        <w:jc w:val="center"/>
        <w:rPr>
          <w:rFonts w:asciiTheme="minorEastAsia" w:hAnsiTheme="minorEastAsia" w:cs="Times New Roman"/>
          <w:b/>
          <w:color w:val="000000" w:themeColor="text1"/>
          <w:sz w:val="24"/>
          <w:szCs w:val="24"/>
        </w:rPr>
      </w:pPr>
      <w:r w:rsidRPr="005D5D9B">
        <w:rPr>
          <w:rFonts w:asciiTheme="minorEastAsia" w:hAnsiTheme="minorEastAsia" w:cs="Times New Roman" w:hint="eastAsia"/>
          <w:b/>
          <w:color w:val="000000" w:themeColor="text1"/>
          <w:kern w:val="0"/>
          <w:sz w:val="32"/>
          <w:szCs w:val="32"/>
        </w:rPr>
        <w:t>辞　退　届</w:t>
      </w:r>
    </w:p>
    <w:p w14:paraId="58D419AA" w14:textId="77777777" w:rsidR="0075785C" w:rsidRPr="005D5D9B" w:rsidRDefault="0075785C" w:rsidP="009366BC">
      <w:pPr>
        <w:ind w:firstLineChars="100" w:firstLine="210"/>
        <w:rPr>
          <w:rFonts w:asciiTheme="minorEastAsia" w:hAnsiTheme="minorEastAsia" w:cs="Times New Roman"/>
          <w:color w:val="000000" w:themeColor="text1"/>
          <w:szCs w:val="20"/>
        </w:rPr>
      </w:pPr>
    </w:p>
    <w:p w14:paraId="5BE98119" w14:textId="46284D89" w:rsidR="009366BC" w:rsidRPr="005D5D9B" w:rsidRDefault="00AD44C2" w:rsidP="009366BC">
      <w:pPr>
        <w:ind w:firstLineChars="100" w:firstLine="210"/>
        <w:rPr>
          <w:rFonts w:asciiTheme="minorEastAsia" w:hAnsiTheme="minorEastAsia" w:cs="Times New Roman"/>
          <w:color w:val="000000" w:themeColor="text1"/>
          <w:szCs w:val="20"/>
        </w:rPr>
      </w:pPr>
      <w:r>
        <w:rPr>
          <w:rFonts w:hint="eastAsia"/>
          <w:kern w:val="0"/>
        </w:rPr>
        <w:t>「旧五霞東小学校敷地に係る事業者の公募に向けたサウンディング型市場調査」</w:t>
      </w:r>
      <w:r w:rsidR="009366BC" w:rsidRPr="005D5D9B">
        <w:rPr>
          <w:rFonts w:asciiTheme="minorEastAsia" w:hAnsiTheme="minorEastAsia" w:cs="Times New Roman" w:hint="eastAsia"/>
          <w:color w:val="000000" w:themeColor="text1"/>
          <w:szCs w:val="20"/>
        </w:rPr>
        <w:t>の参加を下記のとおり辞退します。</w:t>
      </w:r>
    </w:p>
    <w:p w14:paraId="280A7CF7" w14:textId="77777777" w:rsidR="009366BC" w:rsidRPr="005D5D9B" w:rsidRDefault="009366BC" w:rsidP="009366BC">
      <w:pPr>
        <w:tabs>
          <w:tab w:val="left" w:pos="8073"/>
          <w:tab w:val="left" w:leader="middleDot" w:pos="8177"/>
        </w:tabs>
        <w:rPr>
          <w:rFonts w:asciiTheme="minorEastAsia" w:hAnsiTheme="minorEastAsia" w:cs="Times New Roman"/>
          <w:color w:val="000000" w:themeColor="text1"/>
          <w:szCs w:val="20"/>
        </w:rPr>
      </w:pPr>
    </w:p>
    <w:p w14:paraId="3568E440" w14:textId="77777777" w:rsidR="009366BC" w:rsidRPr="005D5D9B" w:rsidRDefault="009366BC" w:rsidP="009366BC">
      <w:pPr>
        <w:tabs>
          <w:tab w:val="left" w:pos="8073"/>
          <w:tab w:val="left" w:leader="middleDot" w:pos="8177"/>
        </w:tabs>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記</w:t>
      </w:r>
    </w:p>
    <w:p w14:paraId="140940E5" w14:textId="77777777" w:rsidR="009366BC" w:rsidRPr="005D5D9B" w:rsidRDefault="009366BC" w:rsidP="009366BC">
      <w:pPr>
        <w:rPr>
          <w:rFonts w:asciiTheme="minorEastAsia" w:hAnsiTheme="minorEastAsia" w:cs="Times New Roman"/>
          <w:i/>
          <w:color w:val="000000" w:themeColor="text1"/>
          <w:sz w:val="18"/>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9366BC" w:rsidRPr="005D5D9B" w14:paraId="459901B2" w14:textId="77777777" w:rsidTr="0075785C">
        <w:trPr>
          <w:cantSplit/>
          <w:trHeight w:val="726"/>
        </w:trPr>
        <w:tc>
          <w:tcPr>
            <w:tcW w:w="2268" w:type="dxa"/>
            <w:shd w:val="clear" w:color="auto" w:fill="D9D9D9" w:themeFill="background1" w:themeFillShade="D9"/>
            <w:vAlign w:val="center"/>
          </w:tcPr>
          <w:p w14:paraId="420B5C45" w14:textId="77777777" w:rsidR="009366BC" w:rsidRPr="005D5D9B"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kern w:val="0"/>
                <w:szCs w:val="20"/>
              </w:rPr>
              <w:t>部署名</w:t>
            </w:r>
          </w:p>
        </w:tc>
        <w:tc>
          <w:tcPr>
            <w:tcW w:w="6804" w:type="dxa"/>
            <w:tcBorders>
              <w:bottom w:val="single" w:sz="4" w:space="0" w:color="auto"/>
            </w:tcBorders>
            <w:vAlign w:val="center"/>
          </w:tcPr>
          <w:p w14:paraId="48DF9D0E" w14:textId="77777777" w:rsidR="009366BC" w:rsidRPr="005D5D9B" w:rsidRDefault="009366BC" w:rsidP="00A22DCF">
            <w:pPr>
              <w:tabs>
                <w:tab w:val="left" w:pos="8073"/>
                <w:tab w:val="left" w:leader="middleDot" w:pos="8177"/>
              </w:tabs>
              <w:rPr>
                <w:rFonts w:asciiTheme="minorEastAsia" w:hAnsiTheme="minorEastAsia" w:cs="Times New Roman"/>
                <w:color w:val="000000" w:themeColor="text1"/>
                <w:sz w:val="20"/>
                <w:szCs w:val="20"/>
              </w:rPr>
            </w:pPr>
          </w:p>
        </w:tc>
      </w:tr>
      <w:tr w:rsidR="009366BC" w:rsidRPr="005D5D9B" w14:paraId="75466ED7" w14:textId="77777777" w:rsidTr="00A22DCF">
        <w:trPr>
          <w:cantSplit/>
          <w:trHeight w:val="525"/>
        </w:trPr>
        <w:tc>
          <w:tcPr>
            <w:tcW w:w="2268" w:type="dxa"/>
            <w:shd w:val="clear" w:color="auto" w:fill="D9D9D9" w:themeFill="background1" w:themeFillShade="D9"/>
            <w:vAlign w:val="center"/>
          </w:tcPr>
          <w:p w14:paraId="19E2DAD0" w14:textId="77777777" w:rsidR="009366BC" w:rsidRPr="005D5D9B"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担当者名</w:t>
            </w:r>
          </w:p>
        </w:tc>
        <w:tc>
          <w:tcPr>
            <w:tcW w:w="6804" w:type="dxa"/>
            <w:vAlign w:val="center"/>
          </w:tcPr>
          <w:p w14:paraId="2EF12C8A" w14:textId="77777777" w:rsidR="009366BC" w:rsidRPr="005D5D9B" w:rsidRDefault="009366BC" w:rsidP="00A22DCF">
            <w:pPr>
              <w:tabs>
                <w:tab w:val="left" w:pos="8073"/>
                <w:tab w:val="left" w:leader="middleDot" w:pos="8177"/>
              </w:tabs>
              <w:rPr>
                <w:rFonts w:asciiTheme="minorEastAsia" w:hAnsiTheme="minorEastAsia" w:cs="Times New Roman"/>
                <w:color w:val="000000" w:themeColor="text1"/>
                <w:szCs w:val="24"/>
              </w:rPr>
            </w:pPr>
          </w:p>
        </w:tc>
      </w:tr>
      <w:tr w:rsidR="009366BC" w:rsidRPr="005D5D9B" w14:paraId="07D2FE49" w14:textId="77777777" w:rsidTr="00A22DCF">
        <w:trPr>
          <w:cantSplit/>
          <w:trHeight w:val="525"/>
        </w:trPr>
        <w:tc>
          <w:tcPr>
            <w:tcW w:w="2268" w:type="dxa"/>
            <w:shd w:val="clear" w:color="auto" w:fill="D9D9D9" w:themeFill="background1" w:themeFillShade="D9"/>
            <w:vAlign w:val="center"/>
          </w:tcPr>
          <w:p w14:paraId="2A171D9A" w14:textId="77777777" w:rsidR="009366BC" w:rsidRPr="005D5D9B"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電話番号</w:t>
            </w:r>
          </w:p>
        </w:tc>
        <w:tc>
          <w:tcPr>
            <w:tcW w:w="6804" w:type="dxa"/>
            <w:vAlign w:val="center"/>
          </w:tcPr>
          <w:p w14:paraId="53D75B36" w14:textId="77777777" w:rsidR="009366BC" w:rsidRPr="005D5D9B" w:rsidRDefault="009366BC" w:rsidP="00A22DCF">
            <w:pPr>
              <w:tabs>
                <w:tab w:val="left" w:pos="8073"/>
                <w:tab w:val="left" w:leader="middleDot" w:pos="8177"/>
              </w:tabs>
              <w:rPr>
                <w:rFonts w:asciiTheme="minorEastAsia" w:hAnsiTheme="minorEastAsia" w:cs="Times New Roman"/>
                <w:color w:val="000000" w:themeColor="text1"/>
                <w:szCs w:val="24"/>
              </w:rPr>
            </w:pPr>
          </w:p>
        </w:tc>
      </w:tr>
      <w:tr w:rsidR="009366BC" w:rsidRPr="005D5D9B" w14:paraId="52719001" w14:textId="77777777" w:rsidTr="00A22DCF">
        <w:trPr>
          <w:cantSplit/>
          <w:trHeight w:val="525"/>
        </w:trPr>
        <w:tc>
          <w:tcPr>
            <w:tcW w:w="2268" w:type="dxa"/>
            <w:shd w:val="clear" w:color="auto" w:fill="D9D9D9" w:themeFill="background1" w:themeFillShade="D9"/>
            <w:vAlign w:val="center"/>
          </w:tcPr>
          <w:p w14:paraId="4471FDED" w14:textId="77777777" w:rsidR="009366BC" w:rsidRPr="005D5D9B"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ＦＡＸ番号</w:t>
            </w:r>
          </w:p>
        </w:tc>
        <w:tc>
          <w:tcPr>
            <w:tcW w:w="6804" w:type="dxa"/>
            <w:vAlign w:val="center"/>
          </w:tcPr>
          <w:p w14:paraId="64274AE8" w14:textId="77777777" w:rsidR="009366BC" w:rsidRPr="005D5D9B" w:rsidRDefault="009366BC" w:rsidP="00A22DCF">
            <w:pPr>
              <w:tabs>
                <w:tab w:val="left" w:pos="8073"/>
                <w:tab w:val="left" w:leader="middleDot" w:pos="8177"/>
              </w:tabs>
              <w:rPr>
                <w:rFonts w:asciiTheme="minorEastAsia" w:hAnsiTheme="minorEastAsia" w:cs="Times New Roman"/>
                <w:color w:val="000000" w:themeColor="text1"/>
                <w:szCs w:val="24"/>
              </w:rPr>
            </w:pPr>
          </w:p>
        </w:tc>
      </w:tr>
      <w:tr w:rsidR="009366BC" w:rsidRPr="005D5D9B" w14:paraId="673C5F31" w14:textId="77777777" w:rsidTr="00A22DCF">
        <w:trPr>
          <w:cantSplit/>
          <w:trHeight w:val="491"/>
        </w:trPr>
        <w:tc>
          <w:tcPr>
            <w:tcW w:w="2268" w:type="dxa"/>
            <w:shd w:val="clear" w:color="auto" w:fill="D9D9D9" w:themeFill="background1" w:themeFillShade="D9"/>
            <w:vAlign w:val="center"/>
          </w:tcPr>
          <w:p w14:paraId="69AE5B84" w14:textId="77777777" w:rsidR="009366BC" w:rsidRPr="005D5D9B" w:rsidRDefault="009366BC" w:rsidP="00A22DCF">
            <w:pPr>
              <w:tabs>
                <w:tab w:val="left" w:pos="8073"/>
                <w:tab w:val="left" w:leader="middleDot" w:pos="8177"/>
              </w:tabs>
              <w:spacing w:line="300" w:lineRule="exact"/>
              <w:ind w:left="43" w:rightChars="38" w:right="80" w:hanging="2"/>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電子メールアドレス</w:t>
            </w:r>
          </w:p>
        </w:tc>
        <w:tc>
          <w:tcPr>
            <w:tcW w:w="6804" w:type="dxa"/>
            <w:vAlign w:val="center"/>
          </w:tcPr>
          <w:p w14:paraId="60F9B908" w14:textId="77777777" w:rsidR="009366BC" w:rsidRPr="005D5D9B" w:rsidRDefault="009366BC" w:rsidP="00A22DCF">
            <w:pPr>
              <w:tabs>
                <w:tab w:val="left" w:pos="8073"/>
                <w:tab w:val="left" w:leader="middleDot" w:pos="8177"/>
              </w:tabs>
              <w:rPr>
                <w:rFonts w:asciiTheme="minorEastAsia" w:hAnsiTheme="minorEastAsia" w:cs="Times New Roman"/>
                <w:color w:val="000000" w:themeColor="text1"/>
                <w:szCs w:val="24"/>
              </w:rPr>
            </w:pPr>
          </w:p>
        </w:tc>
      </w:tr>
      <w:tr w:rsidR="009366BC" w:rsidRPr="005D5D9B" w14:paraId="224BDC05" w14:textId="77777777" w:rsidTr="00A22DCF">
        <w:trPr>
          <w:cantSplit/>
          <w:trHeight w:val="1582"/>
        </w:trPr>
        <w:tc>
          <w:tcPr>
            <w:tcW w:w="2268" w:type="dxa"/>
            <w:shd w:val="clear" w:color="auto" w:fill="D9D9D9" w:themeFill="background1" w:themeFillShade="D9"/>
            <w:vAlign w:val="center"/>
          </w:tcPr>
          <w:p w14:paraId="121CBB3D" w14:textId="77777777" w:rsidR="009366BC" w:rsidRPr="005D5D9B" w:rsidRDefault="00111C42" w:rsidP="00A22DCF">
            <w:pPr>
              <w:tabs>
                <w:tab w:val="left" w:pos="8073"/>
                <w:tab w:val="left" w:leader="middleDot" w:pos="8177"/>
              </w:tabs>
              <w:spacing w:line="300" w:lineRule="exact"/>
              <w:ind w:left="43" w:rightChars="38" w:right="80" w:hanging="2"/>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グループで参加の場合の構成</w:t>
            </w:r>
            <w:r w:rsidR="009366BC" w:rsidRPr="005D5D9B">
              <w:rPr>
                <w:rFonts w:asciiTheme="minorEastAsia" w:hAnsiTheme="minorEastAsia" w:cs="Times New Roman" w:hint="eastAsia"/>
                <w:color w:val="000000" w:themeColor="text1"/>
                <w:szCs w:val="20"/>
              </w:rPr>
              <w:t>法人名</w:t>
            </w:r>
          </w:p>
        </w:tc>
        <w:tc>
          <w:tcPr>
            <w:tcW w:w="6804" w:type="dxa"/>
            <w:vAlign w:val="center"/>
          </w:tcPr>
          <w:p w14:paraId="7347BDDE" w14:textId="77777777" w:rsidR="009366BC" w:rsidRPr="005D5D9B" w:rsidRDefault="009366BC" w:rsidP="00A22DCF">
            <w:pPr>
              <w:tabs>
                <w:tab w:val="left" w:pos="8073"/>
                <w:tab w:val="left" w:leader="middleDot" w:pos="8177"/>
              </w:tabs>
              <w:rPr>
                <w:rFonts w:asciiTheme="minorEastAsia" w:hAnsiTheme="minorEastAsia" w:cs="Times New Roman"/>
                <w:color w:val="000000" w:themeColor="text1"/>
                <w:szCs w:val="24"/>
              </w:rPr>
            </w:pPr>
          </w:p>
        </w:tc>
      </w:tr>
      <w:tr w:rsidR="009366BC" w:rsidRPr="005D5D9B" w14:paraId="737D0A7D" w14:textId="77777777" w:rsidTr="005D5D9B">
        <w:trPr>
          <w:cantSplit/>
          <w:trHeight w:val="2244"/>
        </w:trPr>
        <w:tc>
          <w:tcPr>
            <w:tcW w:w="2268" w:type="dxa"/>
            <w:tcBorders>
              <w:bottom w:val="single" w:sz="4" w:space="0" w:color="auto"/>
            </w:tcBorders>
            <w:shd w:val="clear" w:color="auto" w:fill="D9D9D9" w:themeFill="background1" w:themeFillShade="D9"/>
            <w:vAlign w:val="center"/>
          </w:tcPr>
          <w:p w14:paraId="534474B9" w14:textId="77777777" w:rsidR="009366BC" w:rsidRPr="005D5D9B" w:rsidRDefault="009366BC" w:rsidP="00A22DCF">
            <w:pPr>
              <w:tabs>
                <w:tab w:val="left" w:pos="8073"/>
                <w:tab w:val="left" w:leader="middleDot" w:pos="8177"/>
              </w:tabs>
              <w:spacing w:line="300" w:lineRule="exact"/>
              <w:ind w:leftChars="50" w:left="107" w:rightChars="38" w:right="80" w:hanging="2"/>
              <w:jc w:val="center"/>
              <w:rPr>
                <w:rFonts w:asciiTheme="minorEastAsia" w:hAnsiTheme="minorEastAsia" w:cs="Times New Roman"/>
                <w:color w:val="000000" w:themeColor="text1"/>
                <w:szCs w:val="20"/>
              </w:rPr>
            </w:pPr>
            <w:r w:rsidRPr="005D5D9B">
              <w:rPr>
                <w:rFonts w:asciiTheme="minorEastAsia" w:hAnsiTheme="minorEastAsia" w:cs="Times New Roman" w:hint="eastAsia"/>
                <w:color w:val="000000" w:themeColor="text1"/>
                <w:szCs w:val="20"/>
              </w:rPr>
              <w:t>辞退理由</w:t>
            </w:r>
          </w:p>
        </w:tc>
        <w:tc>
          <w:tcPr>
            <w:tcW w:w="6804" w:type="dxa"/>
            <w:tcBorders>
              <w:bottom w:val="single" w:sz="4" w:space="0" w:color="auto"/>
            </w:tcBorders>
            <w:vAlign w:val="center"/>
          </w:tcPr>
          <w:p w14:paraId="043EACEF" w14:textId="77777777" w:rsidR="009366BC" w:rsidRPr="005D5D9B" w:rsidRDefault="009366BC" w:rsidP="00A22DCF">
            <w:pPr>
              <w:tabs>
                <w:tab w:val="left" w:pos="8073"/>
                <w:tab w:val="left" w:leader="middleDot" w:pos="8177"/>
              </w:tabs>
              <w:rPr>
                <w:rFonts w:asciiTheme="minorEastAsia" w:hAnsiTheme="minorEastAsia" w:cs="Times New Roman"/>
                <w:color w:val="000000" w:themeColor="text1"/>
                <w:szCs w:val="24"/>
              </w:rPr>
            </w:pPr>
          </w:p>
        </w:tc>
      </w:tr>
    </w:tbl>
    <w:p w14:paraId="1F084A0F" w14:textId="77777777" w:rsidR="009366BC" w:rsidRPr="005D5D9B" w:rsidRDefault="009366BC" w:rsidP="00473364">
      <w:pPr>
        <w:rPr>
          <w:rFonts w:asciiTheme="minorEastAsia" w:hAnsiTheme="minorEastAsia" w:cs="Times New Roman"/>
          <w:color w:val="000000" w:themeColor="text1"/>
          <w:szCs w:val="24"/>
        </w:rPr>
      </w:pPr>
      <w:r w:rsidRPr="005D5D9B">
        <w:rPr>
          <w:rFonts w:asciiTheme="minorEastAsia" w:hAnsiTheme="minorEastAsia" w:cs="Times New Roman" w:hint="eastAsia"/>
          <w:color w:val="000000" w:themeColor="text1"/>
          <w:sz w:val="18"/>
          <w:szCs w:val="20"/>
        </w:rPr>
        <w:t xml:space="preserve">※ </w:t>
      </w:r>
      <w:r w:rsidRPr="005D5D9B">
        <w:rPr>
          <w:rFonts w:asciiTheme="minorEastAsia" w:hAnsiTheme="minorEastAsia" w:cs="Times New Roman" w:hint="eastAsia"/>
          <w:color w:val="000000" w:themeColor="text1"/>
          <w:szCs w:val="24"/>
        </w:rPr>
        <w:t>グループで参加の場合は代表者が提出してください。</w:t>
      </w:r>
    </w:p>
    <w:p w14:paraId="1C0DE39D" w14:textId="77777777" w:rsidR="00024966" w:rsidRPr="005D5D9B" w:rsidRDefault="00024966" w:rsidP="00473364">
      <w:pPr>
        <w:rPr>
          <w:rFonts w:asciiTheme="minorEastAsia" w:hAnsiTheme="minorEastAsia" w:cs="Times New Roman"/>
          <w:szCs w:val="21"/>
        </w:rPr>
      </w:pPr>
      <w:r w:rsidRPr="005D5D9B">
        <w:rPr>
          <w:rFonts w:asciiTheme="minorEastAsia" w:hAnsiTheme="minorEastAsia" w:cs="Times New Roman" w:hint="eastAsia"/>
          <w:sz w:val="18"/>
          <w:szCs w:val="18"/>
        </w:rPr>
        <w:t xml:space="preserve">※ </w:t>
      </w:r>
      <w:r w:rsidRPr="005D5D9B">
        <w:rPr>
          <w:rFonts w:asciiTheme="minorEastAsia" w:hAnsiTheme="minorEastAsia" w:cs="Times New Roman" w:hint="eastAsia"/>
          <w:szCs w:val="21"/>
        </w:rPr>
        <w:t>提出先：</w:t>
      </w:r>
      <w:bookmarkStart w:id="1" w:name="_Hlk149046641"/>
      <w:r w:rsidR="005D5D9B">
        <w:rPr>
          <w:rFonts w:asciiTheme="minorEastAsia" w:hAnsiTheme="minorEastAsia" w:cs="Times New Roman" w:hint="eastAsia"/>
          <w:sz w:val="20"/>
          <w:szCs w:val="20"/>
        </w:rPr>
        <w:t>五霞町都市建設課官民連携推進室</w:t>
      </w:r>
      <w:r w:rsidR="005D5D9B" w:rsidRPr="002F39C2">
        <w:rPr>
          <w:rFonts w:asciiTheme="minorEastAsia" w:hAnsiTheme="minorEastAsia" w:cs="Times New Roman" w:hint="eastAsia"/>
          <w:sz w:val="20"/>
          <w:szCs w:val="20"/>
        </w:rPr>
        <w:t xml:space="preserve">　E</w:t>
      </w:r>
      <w:r w:rsidR="005D5D9B" w:rsidRPr="002F39C2">
        <w:rPr>
          <w:rFonts w:asciiTheme="minorEastAsia" w:hAnsiTheme="minorEastAsia" w:cs="Times New Roman"/>
          <w:sz w:val="20"/>
          <w:szCs w:val="20"/>
        </w:rPr>
        <w:t xml:space="preserve">-mail </w:t>
      </w:r>
      <w:r w:rsidR="005D5D9B">
        <w:rPr>
          <w:rFonts w:asciiTheme="minorEastAsia" w:hAnsiTheme="minorEastAsia" w:cs="Times New Roman" w:hint="eastAsia"/>
          <w:sz w:val="20"/>
          <w:szCs w:val="20"/>
        </w:rPr>
        <w:t>k</w:t>
      </w:r>
      <w:r w:rsidR="005D5D9B">
        <w:rPr>
          <w:rFonts w:asciiTheme="minorEastAsia" w:hAnsiTheme="minorEastAsia" w:cs="Times New Roman"/>
          <w:sz w:val="20"/>
          <w:szCs w:val="20"/>
        </w:rPr>
        <w:t>ensetsu@town.goka.lg.jp</w:t>
      </w:r>
      <w:bookmarkEnd w:id="1"/>
    </w:p>
    <w:sectPr w:rsidR="00024966" w:rsidRPr="005D5D9B" w:rsidSect="0075785C">
      <w:footerReference w:type="default" r:id="rId7"/>
      <w:pgSz w:w="11906" w:h="16838"/>
      <w:pgMar w:top="1276" w:right="1133" w:bottom="851" w:left="1701" w:header="851" w:footer="25"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81D0" w14:textId="77777777" w:rsidR="003A27A8" w:rsidRDefault="003A27A8" w:rsidP="00B47211">
      <w:r>
        <w:separator/>
      </w:r>
    </w:p>
  </w:endnote>
  <w:endnote w:type="continuationSeparator" w:id="0">
    <w:p w14:paraId="7B7769A1" w14:textId="77777777" w:rsidR="003A27A8" w:rsidRDefault="003A27A8" w:rsidP="00B4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6AFC" w14:textId="77777777" w:rsidR="007A3874" w:rsidRDefault="007A3874">
    <w:pPr>
      <w:pStyle w:val="a6"/>
      <w:jc w:val="center"/>
    </w:pPr>
  </w:p>
  <w:p w14:paraId="5C33289A" w14:textId="77777777" w:rsidR="007A3874" w:rsidRDefault="007A38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FC686" w14:textId="77777777" w:rsidR="003A27A8" w:rsidRDefault="003A27A8" w:rsidP="00B47211">
      <w:r>
        <w:separator/>
      </w:r>
    </w:p>
  </w:footnote>
  <w:footnote w:type="continuationSeparator" w:id="0">
    <w:p w14:paraId="778F6382" w14:textId="77777777" w:rsidR="003A27A8" w:rsidRDefault="003A27A8" w:rsidP="00B4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B3"/>
    <w:rsid w:val="00002428"/>
    <w:rsid w:val="00024966"/>
    <w:rsid w:val="00024AA6"/>
    <w:rsid w:val="00030409"/>
    <w:rsid w:val="000412F1"/>
    <w:rsid w:val="00043495"/>
    <w:rsid w:val="00084F97"/>
    <w:rsid w:val="00087D0C"/>
    <w:rsid w:val="000958C2"/>
    <w:rsid w:val="000B0170"/>
    <w:rsid w:val="000B4BCA"/>
    <w:rsid w:val="000D191C"/>
    <w:rsid w:val="000D56CF"/>
    <w:rsid w:val="000E7336"/>
    <w:rsid w:val="0010338F"/>
    <w:rsid w:val="00106EBB"/>
    <w:rsid w:val="00111C42"/>
    <w:rsid w:val="001421C7"/>
    <w:rsid w:val="00147231"/>
    <w:rsid w:val="001879F7"/>
    <w:rsid w:val="0019514F"/>
    <w:rsid w:val="001B44ED"/>
    <w:rsid w:val="001B60FF"/>
    <w:rsid w:val="001D15AD"/>
    <w:rsid w:val="001E67D4"/>
    <w:rsid w:val="00217054"/>
    <w:rsid w:val="002210FE"/>
    <w:rsid w:val="00222C32"/>
    <w:rsid w:val="00223F84"/>
    <w:rsid w:val="0022789F"/>
    <w:rsid w:val="0024099B"/>
    <w:rsid w:val="00261298"/>
    <w:rsid w:val="00277211"/>
    <w:rsid w:val="002A2D66"/>
    <w:rsid w:val="002A6A67"/>
    <w:rsid w:val="002B7062"/>
    <w:rsid w:val="002E1F23"/>
    <w:rsid w:val="00305271"/>
    <w:rsid w:val="003217A3"/>
    <w:rsid w:val="00327639"/>
    <w:rsid w:val="00361585"/>
    <w:rsid w:val="0036509A"/>
    <w:rsid w:val="00370FAE"/>
    <w:rsid w:val="003968AD"/>
    <w:rsid w:val="003A27A8"/>
    <w:rsid w:val="003A603A"/>
    <w:rsid w:val="003C0572"/>
    <w:rsid w:val="003C49D0"/>
    <w:rsid w:val="003D095C"/>
    <w:rsid w:val="00404789"/>
    <w:rsid w:val="00404CFD"/>
    <w:rsid w:val="00407706"/>
    <w:rsid w:val="00420365"/>
    <w:rsid w:val="0043365F"/>
    <w:rsid w:val="004437E9"/>
    <w:rsid w:val="004579E2"/>
    <w:rsid w:val="00473364"/>
    <w:rsid w:val="0047788E"/>
    <w:rsid w:val="00497C5C"/>
    <w:rsid w:val="004A1B22"/>
    <w:rsid w:val="004C1F01"/>
    <w:rsid w:val="004C4675"/>
    <w:rsid w:val="004D0C96"/>
    <w:rsid w:val="004D640B"/>
    <w:rsid w:val="005014D2"/>
    <w:rsid w:val="00565CE7"/>
    <w:rsid w:val="005944B2"/>
    <w:rsid w:val="005B1BB0"/>
    <w:rsid w:val="005B7EB6"/>
    <w:rsid w:val="005D5D9B"/>
    <w:rsid w:val="006954EF"/>
    <w:rsid w:val="006A209A"/>
    <w:rsid w:val="006B1E80"/>
    <w:rsid w:val="006C48A2"/>
    <w:rsid w:val="006C70B5"/>
    <w:rsid w:val="006D3444"/>
    <w:rsid w:val="006F5BEF"/>
    <w:rsid w:val="00726E43"/>
    <w:rsid w:val="00737DF8"/>
    <w:rsid w:val="0075785C"/>
    <w:rsid w:val="00764E6B"/>
    <w:rsid w:val="007858F4"/>
    <w:rsid w:val="00795E8F"/>
    <w:rsid w:val="007A3874"/>
    <w:rsid w:val="007A7CA2"/>
    <w:rsid w:val="007B542C"/>
    <w:rsid w:val="007B56C0"/>
    <w:rsid w:val="007C287B"/>
    <w:rsid w:val="007F41DB"/>
    <w:rsid w:val="007F4D2E"/>
    <w:rsid w:val="007F7EB3"/>
    <w:rsid w:val="00806AC1"/>
    <w:rsid w:val="0081740E"/>
    <w:rsid w:val="00831BC7"/>
    <w:rsid w:val="008330F4"/>
    <w:rsid w:val="00835C8F"/>
    <w:rsid w:val="00842719"/>
    <w:rsid w:val="00893024"/>
    <w:rsid w:val="008A541D"/>
    <w:rsid w:val="008A71F2"/>
    <w:rsid w:val="008B208A"/>
    <w:rsid w:val="008D13BD"/>
    <w:rsid w:val="008E3AE3"/>
    <w:rsid w:val="008F36AF"/>
    <w:rsid w:val="008F471B"/>
    <w:rsid w:val="00925181"/>
    <w:rsid w:val="00934C39"/>
    <w:rsid w:val="009366BC"/>
    <w:rsid w:val="00980E6F"/>
    <w:rsid w:val="00986829"/>
    <w:rsid w:val="009B1109"/>
    <w:rsid w:val="009C3236"/>
    <w:rsid w:val="009D6AC8"/>
    <w:rsid w:val="009F3165"/>
    <w:rsid w:val="00A0642D"/>
    <w:rsid w:val="00A17FC2"/>
    <w:rsid w:val="00A32A53"/>
    <w:rsid w:val="00A37DCF"/>
    <w:rsid w:val="00A400B4"/>
    <w:rsid w:val="00A63653"/>
    <w:rsid w:val="00A8574D"/>
    <w:rsid w:val="00A865BF"/>
    <w:rsid w:val="00A97161"/>
    <w:rsid w:val="00AC0E40"/>
    <w:rsid w:val="00AD1445"/>
    <w:rsid w:val="00AD44C2"/>
    <w:rsid w:val="00AD7391"/>
    <w:rsid w:val="00AE4B42"/>
    <w:rsid w:val="00B021E2"/>
    <w:rsid w:val="00B07BF8"/>
    <w:rsid w:val="00B16B7B"/>
    <w:rsid w:val="00B257DA"/>
    <w:rsid w:val="00B4025F"/>
    <w:rsid w:val="00B47211"/>
    <w:rsid w:val="00B51EC2"/>
    <w:rsid w:val="00B647F7"/>
    <w:rsid w:val="00BA1CD0"/>
    <w:rsid w:val="00BB13CA"/>
    <w:rsid w:val="00BC40E0"/>
    <w:rsid w:val="00BD49DA"/>
    <w:rsid w:val="00BE1409"/>
    <w:rsid w:val="00BE3A9A"/>
    <w:rsid w:val="00BF3914"/>
    <w:rsid w:val="00C06C8A"/>
    <w:rsid w:val="00C1561E"/>
    <w:rsid w:val="00C57B29"/>
    <w:rsid w:val="00C72617"/>
    <w:rsid w:val="00C812E4"/>
    <w:rsid w:val="00C82913"/>
    <w:rsid w:val="00D0209E"/>
    <w:rsid w:val="00D11534"/>
    <w:rsid w:val="00D32D93"/>
    <w:rsid w:val="00D47A5C"/>
    <w:rsid w:val="00D51FFC"/>
    <w:rsid w:val="00D524B8"/>
    <w:rsid w:val="00D960B8"/>
    <w:rsid w:val="00D961E5"/>
    <w:rsid w:val="00DA190A"/>
    <w:rsid w:val="00DB022A"/>
    <w:rsid w:val="00DB554C"/>
    <w:rsid w:val="00DC0A66"/>
    <w:rsid w:val="00DC6282"/>
    <w:rsid w:val="00DD7385"/>
    <w:rsid w:val="00E106F5"/>
    <w:rsid w:val="00E20D75"/>
    <w:rsid w:val="00E2599D"/>
    <w:rsid w:val="00E32AD3"/>
    <w:rsid w:val="00E57889"/>
    <w:rsid w:val="00E57A0B"/>
    <w:rsid w:val="00E67DE3"/>
    <w:rsid w:val="00E85C80"/>
    <w:rsid w:val="00EC756D"/>
    <w:rsid w:val="00EC7FAF"/>
    <w:rsid w:val="00ED5470"/>
    <w:rsid w:val="00F044E7"/>
    <w:rsid w:val="00F0465D"/>
    <w:rsid w:val="00F72996"/>
    <w:rsid w:val="00F81549"/>
    <w:rsid w:val="00F82C42"/>
    <w:rsid w:val="00F87FAA"/>
    <w:rsid w:val="00F93DA5"/>
    <w:rsid w:val="00FD1231"/>
    <w:rsid w:val="00FD471F"/>
    <w:rsid w:val="00FE1D29"/>
    <w:rsid w:val="00FE2643"/>
    <w:rsid w:val="00FF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D93DE9"/>
  <w15:docId w15:val="{53200B34-1462-4133-8DFF-D86EC00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EB3"/>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211"/>
    <w:pPr>
      <w:tabs>
        <w:tab w:val="center" w:pos="4252"/>
        <w:tab w:val="right" w:pos="8504"/>
      </w:tabs>
      <w:snapToGrid w:val="0"/>
    </w:pPr>
  </w:style>
  <w:style w:type="character" w:customStyle="1" w:styleId="a5">
    <w:name w:val="ヘッダー (文字)"/>
    <w:basedOn w:val="a0"/>
    <w:link w:val="a4"/>
    <w:uiPriority w:val="99"/>
    <w:rsid w:val="00B47211"/>
  </w:style>
  <w:style w:type="paragraph" w:styleId="a6">
    <w:name w:val="footer"/>
    <w:basedOn w:val="a"/>
    <w:link w:val="a7"/>
    <w:uiPriority w:val="99"/>
    <w:unhideWhenUsed/>
    <w:rsid w:val="00B47211"/>
    <w:pPr>
      <w:tabs>
        <w:tab w:val="center" w:pos="4252"/>
        <w:tab w:val="right" w:pos="8504"/>
      </w:tabs>
      <w:snapToGrid w:val="0"/>
    </w:pPr>
  </w:style>
  <w:style w:type="character" w:customStyle="1" w:styleId="a7">
    <w:name w:val="フッター (文字)"/>
    <w:basedOn w:val="a0"/>
    <w:link w:val="a6"/>
    <w:uiPriority w:val="99"/>
    <w:rsid w:val="00B47211"/>
  </w:style>
  <w:style w:type="paragraph" w:styleId="a8">
    <w:name w:val="Balloon Text"/>
    <w:basedOn w:val="a"/>
    <w:link w:val="a9"/>
    <w:uiPriority w:val="99"/>
    <w:semiHidden/>
    <w:unhideWhenUsed/>
    <w:rsid w:val="00FD4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71F"/>
    <w:rPr>
      <w:rFonts w:asciiTheme="majorHAnsi" w:eastAsiaTheme="majorEastAsia" w:hAnsiTheme="majorHAnsi" w:cstheme="majorBidi"/>
      <w:sz w:val="18"/>
      <w:szCs w:val="18"/>
    </w:rPr>
  </w:style>
  <w:style w:type="table" w:customStyle="1" w:styleId="1">
    <w:name w:val="表 (格子)1"/>
    <w:basedOn w:val="a1"/>
    <w:next w:val="a3"/>
    <w:rsid w:val="00EC7FAF"/>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647F7"/>
    <w:rPr>
      <w:sz w:val="18"/>
      <w:szCs w:val="18"/>
    </w:rPr>
  </w:style>
  <w:style w:type="paragraph" w:styleId="ab">
    <w:name w:val="annotation text"/>
    <w:basedOn w:val="a"/>
    <w:link w:val="ac"/>
    <w:uiPriority w:val="99"/>
    <w:unhideWhenUsed/>
    <w:rsid w:val="00B647F7"/>
    <w:pPr>
      <w:jc w:val="left"/>
    </w:pPr>
  </w:style>
  <w:style w:type="character" w:customStyle="1" w:styleId="ac">
    <w:name w:val="コメント文字列 (文字)"/>
    <w:basedOn w:val="a0"/>
    <w:link w:val="ab"/>
    <w:uiPriority w:val="99"/>
    <w:rsid w:val="00B647F7"/>
  </w:style>
  <w:style w:type="paragraph" w:styleId="ad">
    <w:name w:val="Revision"/>
    <w:hidden/>
    <w:uiPriority w:val="99"/>
    <w:semiHidden/>
    <w:rsid w:val="006C70B5"/>
  </w:style>
  <w:style w:type="table" w:customStyle="1" w:styleId="2">
    <w:name w:val="表 (格子)2"/>
    <w:basedOn w:val="a1"/>
    <w:next w:val="a3"/>
    <w:uiPriority w:val="59"/>
    <w:rsid w:val="008A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1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54E1-A7D6-482C-A97E-1B215957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樋口 大貴</cp:lastModifiedBy>
  <cp:revision>3</cp:revision>
  <dcterms:created xsi:type="dcterms:W3CDTF">2023-10-24T04:31:00Z</dcterms:created>
  <dcterms:modified xsi:type="dcterms:W3CDTF">2024-09-03T01:12:00Z</dcterms:modified>
</cp:coreProperties>
</file>