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8AC" w14:textId="0E826DF8" w:rsidR="006F5F69" w:rsidRDefault="006F5F69" w:rsidP="00777144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様式第3号</w:t>
      </w:r>
    </w:p>
    <w:p w14:paraId="3CC17E36" w14:textId="77777777" w:rsidR="006F5F69" w:rsidRDefault="006F5F69" w:rsidP="00777144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</w:p>
    <w:p w14:paraId="0C17F799" w14:textId="2CA96B56" w:rsidR="006F5F69" w:rsidRPr="00504774" w:rsidRDefault="006F5F69" w:rsidP="006F5F69">
      <w:pPr>
        <w:ind w:left="1699" w:hangingChars="708" w:hanging="169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4774">
        <w:rPr>
          <w:rFonts w:ascii="ＭＳ ゴシック" w:eastAsia="ＭＳ ゴシック" w:hAnsi="ＭＳ ゴシック" w:hint="eastAsia"/>
          <w:sz w:val="24"/>
          <w:szCs w:val="24"/>
        </w:rPr>
        <w:t>五霞町放課後ごかっ子クラブ</w:t>
      </w:r>
      <w:r>
        <w:rPr>
          <w:rFonts w:ascii="ＭＳ ゴシック" w:eastAsia="ＭＳ ゴシック" w:hAnsi="ＭＳ ゴシック" w:hint="eastAsia"/>
          <w:sz w:val="24"/>
          <w:szCs w:val="24"/>
        </w:rPr>
        <w:t>退会届</w:t>
      </w:r>
    </w:p>
    <w:p w14:paraId="0BD90DF1" w14:textId="77777777" w:rsidR="003E470C" w:rsidRDefault="003E470C" w:rsidP="003E470C">
      <w:pPr>
        <w:spacing w:line="276" w:lineRule="auto"/>
        <w:ind w:left="1699" w:hangingChars="708" w:hanging="169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28245D1" w14:textId="63EE2A00" w:rsidR="003E470C" w:rsidRPr="003E470C" w:rsidRDefault="003E470C" w:rsidP="003E470C">
      <w:pPr>
        <w:spacing w:line="276" w:lineRule="auto"/>
        <w:ind w:left="1699" w:hangingChars="708" w:hanging="169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E470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230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E470C">
        <w:rPr>
          <w:rFonts w:ascii="ＭＳ ゴシック" w:eastAsia="ＭＳ ゴシック" w:hAnsi="ＭＳ ゴシック"/>
          <w:sz w:val="24"/>
          <w:szCs w:val="24"/>
        </w:rPr>
        <w:t xml:space="preserve"> 月</w:t>
      </w:r>
      <w:r w:rsidR="00B230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E470C">
        <w:rPr>
          <w:rFonts w:ascii="ＭＳ ゴシック" w:eastAsia="ＭＳ ゴシック" w:hAnsi="ＭＳ ゴシック"/>
          <w:sz w:val="24"/>
          <w:szCs w:val="24"/>
        </w:rPr>
        <w:t xml:space="preserve"> 日</w:t>
      </w:r>
    </w:p>
    <w:p w14:paraId="0ABD5CB1" w14:textId="3F8DE067" w:rsidR="003E470C" w:rsidRPr="003E470C" w:rsidRDefault="003E470C" w:rsidP="003E470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五霞町長　様</w:t>
      </w:r>
    </w:p>
    <w:p w14:paraId="4EAEDE9E" w14:textId="77777777" w:rsidR="003E470C" w:rsidRDefault="003E470C" w:rsidP="003E470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D999CCA" w14:textId="2D41F64C" w:rsidR="003E470C" w:rsidRPr="003E470C" w:rsidRDefault="003E470C" w:rsidP="003E470C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一身上の</w:t>
      </w:r>
      <w:r w:rsidRPr="003E470C">
        <w:rPr>
          <w:rFonts w:ascii="ＭＳ ゴシック" w:eastAsia="ＭＳ ゴシック" w:hAnsi="ＭＳ ゴシック"/>
          <w:sz w:val="24"/>
          <w:szCs w:val="24"/>
        </w:rPr>
        <w:t>都合により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、五霞町放課後ごかっ子クラブ</w:t>
      </w:r>
      <w:r w:rsidRPr="003E470C">
        <w:rPr>
          <w:rFonts w:ascii="ＭＳ ゴシック" w:eastAsia="ＭＳ ゴシック" w:hAnsi="ＭＳ ゴシック"/>
          <w:sz w:val="24"/>
          <w:szCs w:val="24"/>
        </w:rPr>
        <w:t>を退会いたします。</w:t>
      </w:r>
    </w:p>
    <w:p w14:paraId="6452FE3D" w14:textId="56928E09" w:rsidR="003E470C" w:rsidRPr="003E470C" w:rsidRDefault="003E470C" w:rsidP="003E470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r w:rsidRPr="003E470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B2309C" w14:paraId="3E86A036" w14:textId="77777777" w:rsidTr="00B2309C">
        <w:tc>
          <w:tcPr>
            <w:tcW w:w="3544" w:type="dxa"/>
          </w:tcPr>
          <w:p w14:paraId="6A1A3C92" w14:textId="7777777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事前登録通知文書日付</w:t>
            </w:r>
          </w:p>
          <w:p w14:paraId="72D60A0B" w14:textId="132584E4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〃　　　　　文書番号</w:t>
            </w:r>
          </w:p>
        </w:tc>
        <w:tc>
          <w:tcPr>
            <w:tcW w:w="4536" w:type="dxa"/>
          </w:tcPr>
          <w:p w14:paraId="0CFF4F67" w14:textId="0F1166EE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</w:t>
            </w:r>
          </w:p>
          <w:p w14:paraId="184C347F" w14:textId="69ED520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五健第　　　号</w:t>
            </w:r>
          </w:p>
        </w:tc>
      </w:tr>
      <w:tr w:rsidR="00B2309C" w14:paraId="611CF5CB" w14:textId="77777777" w:rsidTr="00B2309C">
        <w:trPr>
          <w:trHeight w:val="567"/>
        </w:trPr>
        <w:tc>
          <w:tcPr>
            <w:tcW w:w="3544" w:type="dxa"/>
          </w:tcPr>
          <w:p w14:paraId="5C796B14" w14:textId="23185065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4536" w:type="dxa"/>
          </w:tcPr>
          <w:p w14:paraId="390DCA76" w14:textId="7777777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309C" w14:paraId="2E839FB7" w14:textId="77777777" w:rsidTr="00B2309C">
        <w:trPr>
          <w:trHeight w:val="567"/>
        </w:trPr>
        <w:tc>
          <w:tcPr>
            <w:tcW w:w="3544" w:type="dxa"/>
          </w:tcPr>
          <w:p w14:paraId="2B81D64A" w14:textId="78C72DA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4536" w:type="dxa"/>
          </w:tcPr>
          <w:p w14:paraId="2F06AF66" w14:textId="2852CBB1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五霞町</w:t>
            </w:r>
          </w:p>
        </w:tc>
      </w:tr>
      <w:tr w:rsidR="00B2309C" w14:paraId="370B0FD7" w14:textId="77777777" w:rsidTr="00B2309C">
        <w:trPr>
          <w:trHeight w:val="567"/>
        </w:trPr>
        <w:tc>
          <w:tcPr>
            <w:tcW w:w="3544" w:type="dxa"/>
          </w:tcPr>
          <w:p w14:paraId="21B16FE4" w14:textId="106B22D2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</w:tcPr>
          <w:p w14:paraId="2F1E435D" w14:textId="7777777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FB0774" w14:textId="6A55C5E0" w:rsidR="00B2309C" w:rsidRDefault="00B2309C" w:rsidP="003E470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</w:p>
    <w:p w14:paraId="779511CA" w14:textId="096B73F3" w:rsidR="00B2309C" w:rsidRDefault="00B2309C" w:rsidP="003E470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町記入欄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B2309C" w14:paraId="1CC6FA5B" w14:textId="77777777" w:rsidTr="00B2309C">
        <w:trPr>
          <w:trHeight w:val="567"/>
        </w:trPr>
        <w:tc>
          <w:tcPr>
            <w:tcW w:w="3544" w:type="dxa"/>
          </w:tcPr>
          <w:p w14:paraId="5D1E7780" w14:textId="54413B3D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退会日</w:t>
            </w:r>
          </w:p>
        </w:tc>
        <w:tc>
          <w:tcPr>
            <w:tcW w:w="4536" w:type="dxa"/>
          </w:tcPr>
          <w:p w14:paraId="74DB5133" w14:textId="71CAE55C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月　日</w:t>
            </w:r>
          </w:p>
        </w:tc>
      </w:tr>
      <w:tr w:rsidR="00B2309C" w14:paraId="365056E2" w14:textId="77777777" w:rsidTr="00B2309C">
        <w:trPr>
          <w:trHeight w:val="1264"/>
        </w:trPr>
        <w:tc>
          <w:tcPr>
            <w:tcW w:w="3544" w:type="dxa"/>
          </w:tcPr>
          <w:p w14:paraId="187F2D08" w14:textId="5E76DF8F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536" w:type="dxa"/>
          </w:tcPr>
          <w:p w14:paraId="61EF59AE" w14:textId="77777777" w:rsidR="00B2309C" w:rsidRDefault="00B2309C" w:rsidP="003E470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A4BDD42" w14:textId="77777777" w:rsidR="00B2309C" w:rsidRDefault="00B2309C" w:rsidP="003E470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</w:p>
    <w:p w14:paraId="52293FEC" w14:textId="314C1496" w:rsidR="006F5F69" w:rsidRDefault="006F5F69" w:rsidP="00B2309C">
      <w:pPr>
        <w:spacing w:line="276" w:lineRule="auto"/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</w:p>
    <w:sectPr w:rsidR="006F5F69" w:rsidSect="00737245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093" w14:textId="77777777" w:rsidR="0062154D" w:rsidRDefault="0062154D" w:rsidP="00D4695F">
      <w:r>
        <w:separator/>
      </w:r>
    </w:p>
  </w:endnote>
  <w:endnote w:type="continuationSeparator" w:id="0">
    <w:p w14:paraId="3B6CCF36" w14:textId="77777777" w:rsidR="0062154D" w:rsidRDefault="0062154D" w:rsidP="00D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BFC" w14:textId="77777777" w:rsidR="0062154D" w:rsidRDefault="0062154D" w:rsidP="00D4695F">
      <w:r>
        <w:separator/>
      </w:r>
    </w:p>
  </w:footnote>
  <w:footnote w:type="continuationSeparator" w:id="0">
    <w:p w14:paraId="00F6B5A3" w14:textId="77777777" w:rsidR="0062154D" w:rsidRDefault="0062154D" w:rsidP="00D4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4E"/>
    <w:rsid w:val="0003450E"/>
    <w:rsid w:val="0010626D"/>
    <w:rsid w:val="00263140"/>
    <w:rsid w:val="0027188E"/>
    <w:rsid w:val="002F6C68"/>
    <w:rsid w:val="00304BE4"/>
    <w:rsid w:val="00321C1C"/>
    <w:rsid w:val="00330A89"/>
    <w:rsid w:val="00335060"/>
    <w:rsid w:val="00376113"/>
    <w:rsid w:val="003B7C22"/>
    <w:rsid w:val="003C1412"/>
    <w:rsid w:val="003E470C"/>
    <w:rsid w:val="00486F3B"/>
    <w:rsid w:val="00493660"/>
    <w:rsid w:val="004E76CD"/>
    <w:rsid w:val="00504774"/>
    <w:rsid w:val="005679C2"/>
    <w:rsid w:val="005E30C0"/>
    <w:rsid w:val="005E71FA"/>
    <w:rsid w:val="0062154D"/>
    <w:rsid w:val="006C0C70"/>
    <w:rsid w:val="006D6362"/>
    <w:rsid w:val="006F5F69"/>
    <w:rsid w:val="00737245"/>
    <w:rsid w:val="00777144"/>
    <w:rsid w:val="007E0713"/>
    <w:rsid w:val="007F4937"/>
    <w:rsid w:val="00864F34"/>
    <w:rsid w:val="00873CA6"/>
    <w:rsid w:val="00895B83"/>
    <w:rsid w:val="00895E96"/>
    <w:rsid w:val="008C4690"/>
    <w:rsid w:val="008D6C30"/>
    <w:rsid w:val="009536C8"/>
    <w:rsid w:val="009C4AAA"/>
    <w:rsid w:val="00A02CF3"/>
    <w:rsid w:val="00A26902"/>
    <w:rsid w:val="00A4030D"/>
    <w:rsid w:val="00AA5E4E"/>
    <w:rsid w:val="00AC5D67"/>
    <w:rsid w:val="00AE7648"/>
    <w:rsid w:val="00B01867"/>
    <w:rsid w:val="00B2309C"/>
    <w:rsid w:val="00B703AA"/>
    <w:rsid w:val="00B95D2F"/>
    <w:rsid w:val="00C4616C"/>
    <w:rsid w:val="00CB5D3B"/>
    <w:rsid w:val="00CE1B84"/>
    <w:rsid w:val="00D07E3C"/>
    <w:rsid w:val="00D221A2"/>
    <w:rsid w:val="00D3029C"/>
    <w:rsid w:val="00D4695F"/>
    <w:rsid w:val="00D57507"/>
    <w:rsid w:val="00E467C3"/>
    <w:rsid w:val="00E9275E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7ED0F"/>
  <w15:chartTrackingRefBased/>
  <w15:docId w15:val="{D1ED1ADD-B4EA-405D-9C4C-21BB71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7C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7C2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95F"/>
  </w:style>
  <w:style w:type="paragraph" w:styleId="a6">
    <w:name w:val="footer"/>
    <w:basedOn w:val="a"/>
    <w:link w:val="a7"/>
    <w:uiPriority w:val="99"/>
    <w:unhideWhenUsed/>
    <w:rsid w:val="00D4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95F"/>
  </w:style>
  <w:style w:type="character" w:styleId="a8">
    <w:name w:val="Hyperlink"/>
    <w:basedOn w:val="a0"/>
    <w:uiPriority w:val="99"/>
    <w:unhideWhenUsed/>
    <w:rsid w:val="00D302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愛2</dc:creator>
  <cp:keywords/>
  <dc:description/>
  <cp:lastModifiedBy>金谷 昌弥</cp:lastModifiedBy>
  <cp:revision>2</cp:revision>
  <cp:lastPrinted>2024-04-11T01:10:00Z</cp:lastPrinted>
  <dcterms:created xsi:type="dcterms:W3CDTF">2024-04-11T01:12:00Z</dcterms:created>
  <dcterms:modified xsi:type="dcterms:W3CDTF">2024-04-11T01:12:00Z</dcterms:modified>
</cp:coreProperties>
</file>