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35D4" w:rsidRDefault="004B35D4" w:rsidP="004B35D4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様式第４－①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299"/>
      </w:tblGrid>
      <w:tr w:rsidR="004B35D4" w:rsidTr="008D1D29">
        <w:tc>
          <w:tcPr>
            <w:tcW w:w="9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5D4" w:rsidRDefault="004B35D4" w:rsidP="00B44A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中小企業信用保険法第２条第５項第</w:t>
            </w:r>
          </w:p>
          <w:p w:rsidR="004B35D4" w:rsidRDefault="004B35D4" w:rsidP="00B44A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４号の規定による認定申請書</w:t>
            </w:r>
          </w:p>
          <w:p w:rsidR="004B35D4" w:rsidRDefault="004B35D4" w:rsidP="00C87D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bookmarkStart w:id="0" w:name="_GoBack"/>
            <w:bookmarkEnd w:id="0"/>
          </w:p>
          <w:p w:rsidR="004B35D4" w:rsidRDefault="004B35D4" w:rsidP="00C87D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 　　年　　月　　日</w:t>
            </w:r>
          </w:p>
          <w:p w:rsidR="004B35D4" w:rsidRDefault="004B35D4" w:rsidP="00C87D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4B35D4" w:rsidRDefault="004B35D4" w:rsidP="00C87D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="000F4E35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五霞町長　知久　清志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殿</w:t>
            </w:r>
          </w:p>
          <w:p w:rsidR="004B35D4" w:rsidRDefault="004B35D4" w:rsidP="00C87D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4B35D4" w:rsidRDefault="004B35D4" w:rsidP="00C87D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4B35D4" w:rsidRDefault="004B35D4" w:rsidP="00C87D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申請者</w:t>
            </w:r>
            <w:r w:rsidR="000F4E35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</w:p>
          <w:p w:rsidR="004B35D4" w:rsidRDefault="004B35D4" w:rsidP="00C87D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住　所　　　　　　　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</w:t>
            </w:r>
          </w:p>
          <w:p w:rsidR="004B35D4" w:rsidRDefault="004B35D4" w:rsidP="00C87D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氏　名　</w:t>
            </w:r>
            <w:r w:rsidR="000F4E35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  </w:t>
            </w:r>
          </w:p>
          <w:p w:rsidR="004B35D4" w:rsidRDefault="004B35D4" w:rsidP="00C87D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0F4E35" w:rsidRDefault="004B35D4" w:rsidP="000F4E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私は、</w:t>
            </w:r>
            <w:r w:rsidR="000F4E35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の発生に起因して、下記のとおり、経営の安定に支障が生じておりますので、</w:t>
            </w:r>
          </w:p>
          <w:p w:rsidR="000F4E35" w:rsidRDefault="000F4E35" w:rsidP="000F4E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400" w:firstLine="84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（注）</w:t>
            </w:r>
          </w:p>
          <w:p w:rsidR="004B35D4" w:rsidRDefault="004B35D4" w:rsidP="000F4E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中小企業信用保険法第２条第５項第４号の規定に基づき認定されるようお願いします。</w:t>
            </w:r>
          </w:p>
          <w:p w:rsidR="004B35D4" w:rsidRDefault="004B35D4" w:rsidP="00C87D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4B35D4" w:rsidRDefault="004B35D4" w:rsidP="00C87D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記</w:t>
            </w:r>
          </w:p>
          <w:p w:rsidR="004B35D4" w:rsidRDefault="004B35D4" w:rsidP="00C87D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4B35D4" w:rsidRDefault="004B35D4" w:rsidP="00C87D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１　事業開始年月日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年　　月　　日</w:t>
            </w:r>
          </w:p>
          <w:p w:rsidR="004B35D4" w:rsidRDefault="004B35D4" w:rsidP="00C87D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２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（１）売上高等</w:t>
            </w:r>
          </w:p>
          <w:p w:rsidR="004B35D4" w:rsidRDefault="004B35D4" w:rsidP="00C87D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（イ）最近１か月間の売上高等</w:t>
            </w:r>
          </w:p>
          <w:p w:rsidR="004B35D4" w:rsidRDefault="004B35D4" w:rsidP="00C87D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減少率　　　　％（実績）</w:t>
            </w:r>
          </w:p>
          <w:p w:rsidR="004B35D4" w:rsidRDefault="004B35D4" w:rsidP="00C87D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Ｂ－Ａ</w:t>
            </w:r>
          </w:p>
          <w:p w:rsidR="004B35D4" w:rsidRDefault="004B35D4" w:rsidP="00C87D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×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>100</w:t>
            </w:r>
          </w:p>
          <w:p w:rsidR="004B35D4" w:rsidRDefault="004B35D4" w:rsidP="00C87D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Ａ：災害等の発生における最近１か月間の売上高等</w:t>
            </w:r>
          </w:p>
          <w:p w:rsidR="004B35D4" w:rsidRDefault="004B35D4" w:rsidP="00C87D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円</w:t>
            </w:r>
          </w:p>
          <w:p w:rsidR="004B35D4" w:rsidRDefault="004B35D4" w:rsidP="00C87D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Ｂ：Ａの期間に対応する前年１か月間の売上高等</w:t>
            </w:r>
          </w:p>
          <w:p w:rsidR="004B35D4" w:rsidRDefault="004B35D4" w:rsidP="00C87D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円</w:t>
            </w:r>
          </w:p>
          <w:p w:rsidR="004B35D4" w:rsidRDefault="004B35D4" w:rsidP="00C87D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（ロ）最近３か月間の売上高等の実績見込み</w:t>
            </w:r>
          </w:p>
          <w:p w:rsidR="004B35D4" w:rsidRDefault="004B35D4" w:rsidP="00C87D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減少率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％（実績見込み）</w:t>
            </w:r>
          </w:p>
          <w:p w:rsidR="004B35D4" w:rsidRDefault="004B35D4" w:rsidP="00C87D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（Ｂ＋Ｄ）－（Ａ＋Ｃ）</w:t>
            </w:r>
          </w:p>
          <w:p w:rsidR="004B35D4" w:rsidRDefault="004B35D4" w:rsidP="00C87D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Ｂ＋Ｄ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×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>100</w:t>
            </w:r>
          </w:p>
          <w:p w:rsidR="004B35D4" w:rsidRDefault="004B35D4" w:rsidP="00C87D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4B35D4" w:rsidRDefault="004B35D4" w:rsidP="00C87D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Ｃ：Ａの期間後２か月間の見込み売上高等</w:t>
            </w:r>
          </w:p>
          <w:p w:rsidR="004B35D4" w:rsidRDefault="004B35D4" w:rsidP="00C87D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円</w:t>
            </w:r>
          </w:p>
          <w:p w:rsidR="004B35D4" w:rsidRDefault="004B35D4" w:rsidP="00C87D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Ｄ：Ｃの期間に対応する前年の２か月間の売上高等</w:t>
            </w:r>
          </w:p>
          <w:p w:rsidR="004B35D4" w:rsidRDefault="004B35D4" w:rsidP="00C87D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円</w:t>
            </w:r>
          </w:p>
          <w:p w:rsidR="004B35D4" w:rsidRDefault="004B35D4" w:rsidP="00C87D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３　売上高等が減少し、又は減少すると見込まれる理由</w:t>
            </w:r>
          </w:p>
          <w:p w:rsidR="004B35D4" w:rsidRDefault="004B35D4" w:rsidP="00C87D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4B35D4" w:rsidRDefault="004B35D4" w:rsidP="00C87D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</w:tc>
      </w:tr>
    </w:tbl>
    <w:p w:rsidR="004B35D4" w:rsidRDefault="004B35D4" w:rsidP="004B35D4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（注）　○○○には、「災害その他突発的に生じた事由」を入れる。</w:t>
      </w:r>
    </w:p>
    <w:p w:rsidR="004B35D4" w:rsidRDefault="004B35D4" w:rsidP="004B35D4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（留意事項）</w:t>
      </w:r>
    </w:p>
    <w:p w:rsidR="004B35D4" w:rsidRDefault="004B35D4" w:rsidP="004B35D4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 xml:space="preserve">　①　本認定とは別に、金融機関及び信用保証協会による金融上の審査があります。</w:t>
      </w:r>
    </w:p>
    <w:p w:rsidR="004B35D4" w:rsidRDefault="004B35D4" w:rsidP="004B35D4">
      <w:pPr>
        <w:suppressAutoHyphens/>
        <w:wordWrap w:val="0"/>
        <w:spacing w:line="260" w:lineRule="exact"/>
        <w:ind w:left="420" w:hangingChars="200" w:hanging="42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 xml:space="preserve">　②　市町村長又は特別区長から認定を受けた後、本認定の有効期間内に金融機関又は信用保証協会に対して、経営安定関連保証の申込みを行うことが必要です。</w:t>
      </w:r>
    </w:p>
    <w:p w:rsidR="00884DBE" w:rsidRPr="004B35D4" w:rsidRDefault="000F4E35">
      <w:r w:rsidRPr="0048229E"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7D29F6" wp14:editId="1ABF9A69">
                <wp:simplePos x="0" y="0"/>
                <wp:positionH relativeFrom="margin">
                  <wp:posOffset>0</wp:posOffset>
                </wp:positionH>
                <wp:positionV relativeFrom="paragraph">
                  <wp:posOffset>172528</wp:posOffset>
                </wp:positionV>
                <wp:extent cx="5943600" cy="1712068"/>
                <wp:effectExtent l="0" t="0" r="19050" b="2159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171206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0F4E35" w:rsidRPr="0048229E" w:rsidRDefault="000F4E35" w:rsidP="000F4E35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48229E">
                              <w:rPr>
                                <w:rFonts w:ascii="ＭＳ 明朝" w:eastAsia="ＭＳ 明朝" w:hAnsi="ＭＳ 明朝" w:hint="eastAsia"/>
                              </w:rPr>
                              <w:t>五 産 第　　　号</w:t>
                            </w:r>
                          </w:p>
                          <w:p w:rsidR="000F4E35" w:rsidRPr="0048229E" w:rsidRDefault="000F4E35" w:rsidP="000F4E35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48229E">
                              <w:rPr>
                                <w:rFonts w:ascii="ＭＳ 明朝" w:eastAsia="ＭＳ 明朝" w:hAnsi="ＭＳ 明朝" w:hint="eastAsia"/>
                              </w:rPr>
                              <w:t xml:space="preserve">　　　　年　　　月　　　日</w:t>
                            </w:r>
                          </w:p>
                          <w:p w:rsidR="000F4E35" w:rsidRPr="0048229E" w:rsidRDefault="000F4E35" w:rsidP="000F4E35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48229E">
                              <w:rPr>
                                <w:rFonts w:ascii="ＭＳ 明朝" w:eastAsia="ＭＳ 明朝" w:hAnsi="ＭＳ 明朝" w:hint="eastAsia"/>
                              </w:rPr>
                              <w:t>申請のとおり、相違ないことを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認定</w:t>
                            </w:r>
                            <w:r w:rsidRPr="0048229E">
                              <w:rPr>
                                <w:rFonts w:ascii="ＭＳ 明朝" w:eastAsia="ＭＳ 明朝" w:hAnsi="ＭＳ 明朝" w:hint="eastAsia"/>
                              </w:rPr>
                              <w:t>します。</w:t>
                            </w:r>
                          </w:p>
                          <w:p w:rsidR="000F4E35" w:rsidRPr="0048229E" w:rsidRDefault="000F4E35" w:rsidP="000F4E35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:rsidR="000F4E35" w:rsidRDefault="000F4E35" w:rsidP="000F4E35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48229E">
                              <w:rPr>
                                <w:rFonts w:ascii="ＭＳ 明朝" w:eastAsia="ＭＳ 明朝" w:hAnsi="ＭＳ 明朝" w:hint="eastAsia"/>
                              </w:rPr>
                              <w:t>（注）本認定書の有効期限：　　　年　　月　　日から　　　年　　月　　日まで</w:t>
                            </w:r>
                          </w:p>
                          <w:p w:rsidR="000F4E35" w:rsidRDefault="000F4E35" w:rsidP="000F4E35">
                            <w:pPr>
                              <w:ind w:right="840"/>
                              <w:jc w:val="right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</w:p>
                          <w:p w:rsidR="000F4E35" w:rsidRPr="0048229E" w:rsidRDefault="000F4E35" w:rsidP="000F4E35">
                            <w:pPr>
                              <w:wordWrap w:val="0"/>
                              <w:ind w:right="840"/>
                              <w:jc w:val="righ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48229E">
                              <w:rPr>
                                <w:rFonts w:ascii="ＭＳ 明朝" w:eastAsia="ＭＳ 明朝" w:hAnsi="ＭＳ 明朝" w:hint="eastAsia"/>
                              </w:rPr>
                              <w:t xml:space="preserve">認定者　　五霞町長　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知　久　清　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7D29F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13.6pt;width:468pt;height:134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" fillcolor="white [3201]" strokecolor="black [3213]" strokeweight="1pt">
                <v:textbox>
                  <w:txbxContent>
                    <w:p w:rsidR="000F4E35" w:rsidRPr="0048229E" w:rsidRDefault="000F4E35" w:rsidP="000F4E35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48229E">
                        <w:rPr>
                          <w:rFonts w:ascii="ＭＳ 明朝" w:eastAsia="ＭＳ 明朝" w:hAnsi="ＭＳ 明朝" w:hint="eastAsia"/>
                        </w:rPr>
                        <w:t>五 産 第　　　号</w:t>
                      </w:r>
                    </w:p>
                    <w:p w:rsidR="000F4E35" w:rsidRPr="0048229E" w:rsidRDefault="000F4E35" w:rsidP="000F4E35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48229E">
                        <w:rPr>
                          <w:rFonts w:ascii="ＭＳ 明朝" w:eastAsia="ＭＳ 明朝" w:hAnsi="ＭＳ 明朝" w:hint="eastAsia"/>
                        </w:rPr>
                        <w:t xml:space="preserve">　　　　年　　　月　　　日</w:t>
                      </w:r>
                    </w:p>
                    <w:p w:rsidR="000F4E35" w:rsidRPr="0048229E" w:rsidRDefault="000F4E35" w:rsidP="000F4E35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48229E">
                        <w:rPr>
                          <w:rFonts w:ascii="ＭＳ 明朝" w:eastAsia="ＭＳ 明朝" w:hAnsi="ＭＳ 明朝" w:hint="eastAsia"/>
                        </w:rPr>
                        <w:t>申請のとおり、相違ないことを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認定</w:t>
                      </w:r>
                      <w:r w:rsidRPr="0048229E">
                        <w:rPr>
                          <w:rFonts w:ascii="ＭＳ 明朝" w:eastAsia="ＭＳ 明朝" w:hAnsi="ＭＳ 明朝" w:hint="eastAsia"/>
                        </w:rPr>
                        <w:t>します。</w:t>
                      </w:r>
                    </w:p>
                    <w:p w:rsidR="000F4E35" w:rsidRPr="0048229E" w:rsidRDefault="000F4E35" w:rsidP="000F4E35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  <w:p w:rsidR="000F4E35" w:rsidRDefault="000F4E35" w:rsidP="000F4E35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48229E">
                        <w:rPr>
                          <w:rFonts w:ascii="ＭＳ 明朝" w:eastAsia="ＭＳ 明朝" w:hAnsi="ＭＳ 明朝" w:hint="eastAsia"/>
                        </w:rPr>
                        <w:t>（注）本認定書の有効期限：　　　年　　月　　日から　　　年　　月　　日まで</w:t>
                      </w:r>
                    </w:p>
                    <w:p w:rsidR="000F4E35" w:rsidRDefault="000F4E35" w:rsidP="000F4E35">
                      <w:pPr>
                        <w:ind w:right="840"/>
                        <w:jc w:val="right"/>
                        <w:rPr>
                          <w:rFonts w:ascii="ＭＳ 明朝" w:eastAsia="ＭＳ 明朝" w:hAnsi="ＭＳ 明朝"/>
                          <w:sz w:val="20"/>
                        </w:rPr>
                      </w:pPr>
                    </w:p>
                    <w:p w:rsidR="000F4E35" w:rsidRPr="0048229E" w:rsidRDefault="000F4E35" w:rsidP="000F4E35">
                      <w:pPr>
                        <w:wordWrap w:val="0"/>
                        <w:ind w:right="840"/>
                        <w:jc w:val="right"/>
                        <w:rPr>
                          <w:rFonts w:ascii="ＭＳ 明朝" w:eastAsia="ＭＳ 明朝" w:hAnsi="ＭＳ 明朝"/>
                        </w:rPr>
                      </w:pPr>
                      <w:r w:rsidRPr="0048229E">
                        <w:rPr>
                          <w:rFonts w:ascii="ＭＳ 明朝" w:eastAsia="ＭＳ 明朝" w:hAnsi="ＭＳ 明朝" w:hint="eastAsia"/>
                        </w:rPr>
                        <w:t xml:space="preserve">認定者　　五霞町長　　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知　久　清　志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884DBE" w:rsidRPr="004B35D4" w:rsidSect="000F4E3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5D4"/>
    <w:rsid w:val="000F4E35"/>
    <w:rsid w:val="004B35D4"/>
    <w:rsid w:val="00884DBE"/>
    <w:rsid w:val="008D1D29"/>
    <w:rsid w:val="00B15FA2"/>
    <w:rsid w:val="00B44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6EABCF3-D26F-4B87-B51A-DE804A363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UD デジタル 教科書体 N-B" w:eastAsia="UD デジタル 教科書体 N-B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B35D4"/>
    <w:pPr>
      <w:widowControl w:val="0"/>
      <w:jc w:val="both"/>
    </w:pPr>
    <w:rPr>
      <w:rFonts w:asciiTheme="minorHAnsi" w:eastAsiaTheme="minorEastAsia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尾白 拓也</dc:creator>
  <cp:keywords/>
  <dc:description/>
  <cp:lastModifiedBy>尾白 拓也</cp:lastModifiedBy>
  <cp:revision>3</cp:revision>
  <dcterms:created xsi:type="dcterms:W3CDTF">2023-11-10T01:22:00Z</dcterms:created>
  <dcterms:modified xsi:type="dcterms:W3CDTF">2023-11-10T02:14:00Z</dcterms:modified>
</cp:coreProperties>
</file>