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D4" w:rsidRDefault="004B35D4" w:rsidP="004B35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4B35D4" w:rsidTr="008D1D29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D4" w:rsidRDefault="004B35D4" w:rsidP="00B44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4B35D4" w:rsidRDefault="004B35D4" w:rsidP="00B44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F4E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五霞町長　知久　清志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0F4E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F4E3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4E35" w:rsidRDefault="004B35D4" w:rsidP="000F4E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F4E3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</w:t>
            </w:r>
          </w:p>
          <w:p w:rsidR="000F4E35" w:rsidRDefault="000F4E35" w:rsidP="000F4E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（注）</w:t>
            </w:r>
          </w:p>
          <w:p w:rsidR="004B35D4" w:rsidRDefault="004B35D4" w:rsidP="000F4E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35D4" w:rsidRDefault="004B35D4" w:rsidP="00C8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B35D4" w:rsidRDefault="004B35D4" w:rsidP="004B35D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4B35D4" w:rsidRDefault="004B35D4" w:rsidP="004B35D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B35D4" w:rsidRDefault="004B35D4" w:rsidP="004B35D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B35D4" w:rsidRDefault="004B35D4" w:rsidP="004B35D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84DBE" w:rsidRPr="004B35D4" w:rsidRDefault="000F4E35">
      <w:r w:rsidRPr="0048229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29F6" wp14:editId="1ABF9A69">
                <wp:simplePos x="0" y="0"/>
                <wp:positionH relativeFrom="margin">
                  <wp:posOffset>0</wp:posOffset>
                </wp:positionH>
                <wp:positionV relativeFrom="paragraph">
                  <wp:posOffset>172528</wp:posOffset>
                </wp:positionV>
                <wp:extent cx="5943600" cy="1712068"/>
                <wp:effectExtent l="0" t="0" r="1905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4E35" w:rsidRPr="0048229E" w:rsidRDefault="000F4E35" w:rsidP="000F4E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五 産 第　　　号</w:t>
                            </w:r>
                          </w:p>
                          <w:p w:rsidR="000F4E35" w:rsidRPr="0048229E" w:rsidRDefault="000F4E35" w:rsidP="000F4E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年　　　月　　　日</w:t>
                            </w:r>
                          </w:p>
                          <w:p w:rsidR="000F4E35" w:rsidRPr="0048229E" w:rsidRDefault="000F4E35" w:rsidP="000F4E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します。</w:t>
                            </w:r>
                          </w:p>
                          <w:p w:rsidR="000F4E35" w:rsidRPr="0048229E" w:rsidRDefault="000F4E35" w:rsidP="000F4E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F4E35" w:rsidRDefault="000F4E35" w:rsidP="000F4E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（注）本認定書の有効期限：　　　年　　月　　日から　　　年　　月　　日まで</w:t>
                            </w:r>
                          </w:p>
                          <w:p w:rsidR="000F4E35" w:rsidRDefault="000F4E35" w:rsidP="000F4E35">
                            <w:pPr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F4E35" w:rsidRPr="0048229E" w:rsidRDefault="000F4E35" w:rsidP="000F4E35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 xml:space="preserve">認定者　　五霞町長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知　久　清　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2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6pt;width:468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" fillcolor="white [3201]" strokecolor="black [3213]" strokeweight="1pt">
                <v:textbox>
                  <w:txbxContent>
                    <w:p w:rsidR="000F4E35" w:rsidRPr="0048229E" w:rsidRDefault="000F4E35" w:rsidP="000F4E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五 産 第　　　号</w:t>
                      </w:r>
                    </w:p>
                    <w:p w:rsidR="000F4E35" w:rsidRPr="0048229E" w:rsidRDefault="000F4E35" w:rsidP="000F4E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 xml:space="preserve">　　　　年　　　月　　　日</w:t>
                      </w:r>
                    </w:p>
                    <w:p w:rsidR="000F4E35" w:rsidRPr="0048229E" w:rsidRDefault="000F4E35" w:rsidP="000F4E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申請のとおり、相違ないことを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 w:rsidRPr="0048229E">
                        <w:rPr>
                          <w:rFonts w:ascii="ＭＳ 明朝" w:eastAsia="ＭＳ 明朝" w:hAnsi="ＭＳ 明朝" w:hint="eastAsia"/>
                        </w:rPr>
                        <w:t>します。</w:t>
                      </w:r>
                    </w:p>
                    <w:p w:rsidR="000F4E35" w:rsidRPr="0048229E" w:rsidRDefault="000F4E35" w:rsidP="000F4E3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0F4E35" w:rsidRDefault="000F4E35" w:rsidP="000F4E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（注）本認定書の有効期限：　　　年　　月　　日から　　　年　　月　　日まで</w:t>
                      </w:r>
                    </w:p>
                    <w:p w:rsidR="000F4E35" w:rsidRDefault="000F4E35" w:rsidP="000F4E35">
                      <w:pPr>
                        <w:ind w:right="840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F4E35" w:rsidRPr="0048229E" w:rsidRDefault="000F4E35" w:rsidP="000F4E35">
                      <w:pPr>
                        <w:wordWrap w:val="0"/>
                        <w:ind w:right="84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 xml:space="preserve">認定者　　五霞町長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知　久　清　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4DBE" w:rsidRPr="004B35D4" w:rsidSect="000F4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D4"/>
    <w:rsid w:val="000F4E35"/>
    <w:rsid w:val="004B35D4"/>
    <w:rsid w:val="00884DBE"/>
    <w:rsid w:val="008D1D29"/>
    <w:rsid w:val="00B15FA2"/>
    <w:rsid w:val="00B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ABCF3-D26F-4B87-B51A-DE804A3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5D4"/>
    <w:pPr>
      <w:widowControl w:val="0"/>
      <w:jc w:val="both"/>
    </w:pPr>
    <w:rPr>
      <w:rFonts w:asciiTheme="minorHAnsi"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尾白 拓也</dc:creator>
  <cp:keywords/>
  <dc:description/>
  <cp:lastModifiedBy>尾白 拓也</cp:lastModifiedBy>
  <cp:revision>3</cp:revision>
  <dcterms:created xsi:type="dcterms:W3CDTF">2023-11-10T01:22:00Z</dcterms:created>
  <dcterms:modified xsi:type="dcterms:W3CDTF">2023-11-10T02:14:00Z</dcterms:modified>
</cp:coreProperties>
</file>