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E639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B98B" wp14:editId="5A487337">
                <wp:simplePos x="0" y="0"/>
                <wp:positionH relativeFrom="margin">
                  <wp:posOffset>25879</wp:posOffset>
                </wp:positionH>
                <wp:positionV relativeFrom="paragraph">
                  <wp:posOffset>120770</wp:posOffset>
                </wp:positionV>
                <wp:extent cx="6616461" cy="10096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1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EF18B" w14:textId="77777777" w:rsidR="00FC3AFA" w:rsidRPr="00BB76C7" w:rsidRDefault="00FC3AFA" w:rsidP="00FC3AF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C251E09" w14:textId="77777777" w:rsidR="00FC3AFA" w:rsidRPr="00610115" w:rsidRDefault="00FC3AFA" w:rsidP="00FC3AF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6FE367A" w14:textId="77777777" w:rsidR="00FC3AFA" w:rsidRPr="00BB76C7" w:rsidRDefault="00FC3AFA" w:rsidP="00FC3AFA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B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05pt;margin-top:9.5pt;width:52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" fillcolor="window" strokeweight=".5pt">
                <v:textbox>
                  <w:txbxContent>
                    <w:p w14:paraId="061EF18B" w14:textId="77777777" w:rsidR="00FC3AFA" w:rsidRPr="00BB76C7" w:rsidRDefault="00FC3AFA" w:rsidP="00FC3AFA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C251E09" w14:textId="77777777" w:rsidR="00FC3AFA" w:rsidRPr="00610115" w:rsidRDefault="00FC3AFA" w:rsidP="00FC3AF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6FE367A" w14:textId="77777777" w:rsidR="00FC3AFA" w:rsidRPr="00BB76C7" w:rsidRDefault="00FC3AFA" w:rsidP="00FC3AFA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8F4DE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F6D285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F72B7B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14BEE7D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9092553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EE9BAEB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7B49413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5A17A6A" w14:textId="77777777" w:rsidR="00FC3AFA" w:rsidRDefault="00FC3AFA" w:rsidP="00FC3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8"/>
      </w:tblGrid>
      <w:tr w:rsidR="00FC3AFA" w14:paraId="32A74277" w14:textId="77777777" w:rsidTr="00FC3AFA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3F4E573F" w14:textId="5B877816" w:rsidR="00FC3AFA" w:rsidRDefault="00FC3AFA" w:rsidP="00FC3A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3B75EAE5" w14:textId="7716B86F" w:rsidR="00FC3AFA" w:rsidRDefault="00FC3AFA" w:rsidP="00FC3A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35C13952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C0C85E" w14:textId="5BBDEAE9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03242BE" w14:textId="29DC3B01" w:rsidR="00FC3AFA" w:rsidRP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五霞町長　知久　清志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3376212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BA075B" w14:textId="030E146F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41B91E74" w14:textId="7DB0E088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5D22460" w14:textId="0618EA51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19CA67B8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F9C69A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D44C3BB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15C934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8D4BBDD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37DD50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E31F93C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0E337553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728B4CF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1FAD6A3A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AD104AA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FACE68B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71534D8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3990DDA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71B50D54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9CD4501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2DD0A02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4D5D5FA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6CEA82BA" w14:textId="0D8CC81F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BA5FB20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99FE7A6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68689DE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2263FD31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0F4F7DF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0D61343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FAD9E86" w14:textId="77777777" w:rsidR="00FC3AFA" w:rsidRDefault="00FC3AFA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55AD8EA8" w14:textId="77777777" w:rsidR="00FC3AFA" w:rsidRDefault="00FC3AFA" w:rsidP="00FC3AF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E46A6CB" w14:textId="77777777" w:rsidR="00FC3AFA" w:rsidRDefault="00FC3AFA" w:rsidP="00FC3AF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7779C782" w14:textId="77777777" w:rsidR="00FC3AFA" w:rsidRDefault="00FC3AFA" w:rsidP="00FC3AF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041FF5F" w14:textId="4909F040" w:rsidR="00884DBE" w:rsidRPr="00FC3AFA" w:rsidRDefault="00FC3AFA" w:rsidP="00FC3AFA">
      <w:r w:rsidRPr="0048229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293C1" wp14:editId="04536A43">
                <wp:simplePos x="0" y="0"/>
                <wp:positionH relativeFrom="margin">
                  <wp:posOffset>-1</wp:posOffset>
                </wp:positionH>
                <wp:positionV relativeFrom="paragraph">
                  <wp:posOffset>2468</wp:posOffset>
                </wp:positionV>
                <wp:extent cx="6331789" cy="1712068"/>
                <wp:effectExtent l="0" t="0" r="1206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789" cy="171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CEB3B6" w14:textId="77777777" w:rsidR="00FC3AFA" w:rsidRPr="0048229E" w:rsidRDefault="00FC3AFA" w:rsidP="00FC3A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五 産 第　　　号</w:t>
                            </w:r>
                          </w:p>
                          <w:p w14:paraId="48D1321F" w14:textId="77777777" w:rsidR="00FC3AFA" w:rsidRPr="0048229E" w:rsidRDefault="00FC3AFA" w:rsidP="00FC3A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年　　　月　　　日</w:t>
                            </w:r>
                          </w:p>
                          <w:p w14:paraId="1C7CA369" w14:textId="77777777" w:rsidR="00FC3AFA" w:rsidRPr="0048229E" w:rsidRDefault="00FC3AFA" w:rsidP="00FC3A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認定</w:t>
                            </w: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します。</w:t>
                            </w:r>
                          </w:p>
                          <w:p w14:paraId="7495A5F1" w14:textId="77777777" w:rsidR="00FC3AFA" w:rsidRPr="0048229E" w:rsidRDefault="00FC3AFA" w:rsidP="00FC3A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C0C1499" w14:textId="77777777" w:rsidR="00FC3AFA" w:rsidRDefault="00FC3AFA" w:rsidP="00FC3A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（注）本認定書の有効期限：　　　年　　月　　日から　　　年　　月　　日まで</w:t>
                            </w:r>
                          </w:p>
                          <w:p w14:paraId="667F09C5" w14:textId="77777777" w:rsidR="00FC3AFA" w:rsidRDefault="00FC3AFA" w:rsidP="00FC3AFA">
                            <w:pPr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14:paraId="32A6C2C1" w14:textId="77777777" w:rsidR="00FC3AFA" w:rsidRPr="0048229E" w:rsidRDefault="00FC3AFA" w:rsidP="00FC3AFA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 xml:space="preserve">認定者　　五霞町長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知　久　清　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93C1" id="テキスト ボックス 2" o:spid="_x0000_s1027" type="#_x0000_t202" style="position:absolute;left:0;text-align:left;margin-left:0;margin-top:.2pt;width:498.55pt;height:13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" fillcolor="white [3201]" strokecolor="black [3213]" strokeweight="1pt">
                <v:textbox>
                  <w:txbxContent>
                    <w:p w14:paraId="44CEB3B6" w14:textId="77777777" w:rsidR="00FC3AFA" w:rsidRPr="0048229E" w:rsidRDefault="00FC3AFA" w:rsidP="00FC3A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五 産 第　　　号</w:t>
                      </w:r>
                    </w:p>
                    <w:p w14:paraId="48D1321F" w14:textId="77777777" w:rsidR="00FC3AFA" w:rsidRPr="0048229E" w:rsidRDefault="00FC3AFA" w:rsidP="00FC3A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 xml:space="preserve">　　　　年　　　月　　　日</w:t>
                      </w:r>
                    </w:p>
                    <w:p w14:paraId="1C7CA369" w14:textId="77777777" w:rsidR="00FC3AFA" w:rsidRPr="0048229E" w:rsidRDefault="00FC3AFA" w:rsidP="00FC3A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申請のとおり、相違ないことを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認定</w:t>
                      </w:r>
                      <w:r w:rsidRPr="0048229E">
                        <w:rPr>
                          <w:rFonts w:ascii="ＭＳ 明朝" w:eastAsia="ＭＳ 明朝" w:hAnsi="ＭＳ 明朝" w:hint="eastAsia"/>
                        </w:rPr>
                        <w:t>します。</w:t>
                      </w:r>
                    </w:p>
                    <w:p w14:paraId="7495A5F1" w14:textId="77777777" w:rsidR="00FC3AFA" w:rsidRPr="0048229E" w:rsidRDefault="00FC3AFA" w:rsidP="00FC3AF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C0C1499" w14:textId="77777777" w:rsidR="00FC3AFA" w:rsidRDefault="00FC3AFA" w:rsidP="00FC3A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（注）本認定書の有効期限：　　　年　　月　　日から　　　年　　月　　日まで</w:t>
                      </w:r>
                    </w:p>
                    <w:p w14:paraId="667F09C5" w14:textId="77777777" w:rsidR="00FC3AFA" w:rsidRDefault="00FC3AFA" w:rsidP="00FC3AFA">
                      <w:pPr>
                        <w:ind w:right="840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14:paraId="32A6C2C1" w14:textId="77777777" w:rsidR="00FC3AFA" w:rsidRPr="0048229E" w:rsidRDefault="00FC3AFA" w:rsidP="00FC3AFA">
                      <w:pPr>
                        <w:wordWrap w:val="0"/>
                        <w:ind w:right="84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 xml:space="preserve">認定者　　五霞町長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知　久　清　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4DBE" w:rsidRPr="00FC3AFA" w:rsidSect="000F4E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D4"/>
    <w:rsid w:val="000F4E35"/>
    <w:rsid w:val="004B35D4"/>
    <w:rsid w:val="00884DBE"/>
    <w:rsid w:val="008D1D29"/>
    <w:rsid w:val="00B15FA2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AE41F"/>
  <w15:chartTrackingRefBased/>
  <w15:docId w15:val="{86EABCF3-D26F-4B87-B51A-DE804A3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B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5D4"/>
    <w:pPr>
      <w:widowControl w:val="0"/>
      <w:jc w:val="both"/>
    </w:pPr>
    <w:rPr>
      <w:rFonts w:asciiTheme="minorHAnsi"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尾白 拓也</dc:creator>
  <cp:keywords/>
  <dc:description/>
  <cp:lastModifiedBy>尾白 拓也</cp:lastModifiedBy>
  <cp:revision>2</cp:revision>
  <cp:lastPrinted>2023-11-10T01:55:00Z</cp:lastPrinted>
  <dcterms:created xsi:type="dcterms:W3CDTF">2023-11-10T01:59:00Z</dcterms:created>
  <dcterms:modified xsi:type="dcterms:W3CDTF">2023-11-10T01:59:00Z</dcterms:modified>
</cp:coreProperties>
</file>