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8D" w:rsidRPr="00097FB7" w:rsidRDefault="00823A8D" w:rsidP="004C1FC6">
      <w:pPr>
        <w:wordWrap w:val="0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>様式第</w:t>
      </w:r>
      <w:r w:rsidRPr="00097FB7">
        <w:rPr>
          <w:rFonts w:ascii="ＭＳ 明朝" w:eastAsia="ＭＳ 明朝" w:hAnsi="ＭＳ 明朝"/>
          <w:sz w:val="22"/>
        </w:rPr>
        <w:t>1</w:t>
      </w:r>
      <w:r w:rsidRPr="00097FB7">
        <w:rPr>
          <w:rFonts w:ascii="ＭＳ 明朝" w:eastAsia="ＭＳ 明朝" w:hAnsi="ＭＳ 明朝" w:hint="eastAsia"/>
          <w:sz w:val="22"/>
        </w:rPr>
        <w:t>号（第</w:t>
      </w:r>
      <w:r w:rsidRPr="00097FB7">
        <w:rPr>
          <w:rFonts w:ascii="ＭＳ 明朝" w:eastAsia="ＭＳ 明朝" w:hAnsi="ＭＳ 明朝"/>
          <w:sz w:val="22"/>
        </w:rPr>
        <w:t>2</w:t>
      </w:r>
      <w:r w:rsidRPr="00097FB7">
        <w:rPr>
          <w:rFonts w:ascii="ＭＳ 明朝" w:eastAsia="ＭＳ 明朝" w:hAnsi="ＭＳ 明朝" w:hint="eastAsia"/>
          <w:sz w:val="22"/>
        </w:rPr>
        <w:t>条関係）</w:t>
      </w:r>
    </w:p>
    <w:p w:rsidR="00823A8D" w:rsidRPr="00097FB7" w:rsidRDefault="00097FB7" w:rsidP="00926D75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 ５ 年　　月　　日</w:t>
      </w:r>
    </w:p>
    <w:p w:rsidR="000E29E0" w:rsidRPr="00097FB7" w:rsidRDefault="000E29E0" w:rsidP="00926D75">
      <w:pPr>
        <w:snapToGrid w:val="0"/>
        <w:jc w:val="left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五霞町選挙管理委員会委員長　</w:t>
      </w:r>
      <w:r w:rsidR="00097FB7">
        <w:rPr>
          <w:rFonts w:ascii="ＭＳ 明朝" w:eastAsia="ＭＳ 明朝" w:hAnsi="ＭＳ 明朝" w:hint="eastAsia"/>
          <w:sz w:val="22"/>
        </w:rPr>
        <w:t>様</w:t>
      </w:r>
    </w:p>
    <w:p w:rsidR="000E29E0" w:rsidRPr="00097FB7" w:rsidRDefault="00097FB7" w:rsidP="00926D75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令和５年４月２３日執行</w:t>
      </w:r>
    </w:p>
    <w:p w:rsidR="000E29E0" w:rsidRPr="00097FB7" w:rsidRDefault="000E29E0" w:rsidP="00926D75">
      <w:pPr>
        <w:snapToGrid w:val="0"/>
        <w:jc w:val="right"/>
        <w:rPr>
          <w:rFonts w:ascii="ＭＳ 明朝" w:eastAsia="ＭＳ 明朝" w:hAnsi="ＭＳ 明朝"/>
          <w:sz w:val="22"/>
        </w:rPr>
      </w:pPr>
      <w:r w:rsidRPr="00941FD4">
        <w:rPr>
          <w:rFonts w:ascii="ＭＳ 明朝" w:eastAsia="ＭＳ 明朝" w:hAnsi="ＭＳ 明朝" w:hint="eastAsia"/>
          <w:color w:val="FFFFFF" w:themeColor="background1"/>
          <w:sz w:val="22"/>
        </w:rPr>
        <w:t>（五霞町議会議員・五霞町長）</w:t>
      </w:r>
      <w:r w:rsidRPr="00097FB7">
        <w:rPr>
          <w:rFonts w:ascii="ＭＳ 明朝" w:eastAsia="ＭＳ 明朝" w:hAnsi="ＭＳ 明朝" w:hint="eastAsia"/>
          <w:sz w:val="22"/>
        </w:rPr>
        <w:t>選挙</w:t>
      </w:r>
    </w:p>
    <w:p w:rsidR="000E29E0" w:rsidRPr="00097FB7" w:rsidRDefault="000E29E0" w:rsidP="008B3C2D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候補者　　　　　　　　　　</w:t>
      </w:r>
      <w:r w:rsidR="00DA4BDE" w:rsidRPr="00097FB7">
        <w:rPr>
          <w:rFonts w:ascii="ＭＳ 明朝" w:eastAsia="ＭＳ 明朝" w:hAnsi="ＭＳ 明朝" w:hint="eastAsia"/>
          <w:sz w:val="22"/>
        </w:rPr>
        <w:t xml:space="preserve">　</w:t>
      </w:r>
    </w:p>
    <w:p w:rsidR="00823A8D" w:rsidRPr="00097FB7" w:rsidRDefault="00823A8D" w:rsidP="00926D75">
      <w:pPr>
        <w:snapToGrid w:val="0"/>
        <w:rPr>
          <w:rFonts w:ascii="ＭＳ 明朝" w:eastAsia="ＭＳ 明朝" w:hAnsi="ＭＳ 明朝"/>
          <w:sz w:val="22"/>
        </w:rPr>
      </w:pPr>
    </w:p>
    <w:p w:rsidR="000E29E0" w:rsidRPr="00097FB7" w:rsidRDefault="008B78EB" w:rsidP="000E29E0">
      <w:pPr>
        <w:jc w:val="center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>選挙運動用自動車使用契約届出書</w:t>
      </w:r>
    </w:p>
    <w:p w:rsidR="008B78EB" w:rsidRPr="00097FB7" w:rsidRDefault="008B78EB" w:rsidP="00926D75">
      <w:pPr>
        <w:snapToGrid w:val="0"/>
        <w:rPr>
          <w:rFonts w:ascii="ＭＳ 明朝" w:eastAsia="ＭＳ 明朝" w:hAnsi="ＭＳ 明朝"/>
          <w:sz w:val="22"/>
        </w:rPr>
      </w:pPr>
    </w:p>
    <w:p w:rsidR="008B78EB" w:rsidRPr="00097FB7" w:rsidRDefault="008B78EB" w:rsidP="008B78EB">
      <w:pPr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次のとおり選挙運動用自動車使用契約を締結したので，届け出ます。</w:t>
      </w:r>
    </w:p>
    <w:p w:rsidR="008B78EB" w:rsidRPr="00097FB7" w:rsidRDefault="008B78EB" w:rsidP="00926D75">
      <w:pPr>
        <w:snapToGrid w:val="0"/>
        <w:rPr>
          <w:rFonts w:ascii="ＭＳ 明朝" w:eastAsia="ＭＳ 明朝" w:hAnsi="ＭＳ 明朝"/>
          <w:sz w:val="22"/>
        </w:rPr>
      </w:pPr>
    </w:p>
    <w:p w:rsidR="008B78EB" w:rsidRPr="00097FB7" w:rsidRDefault="008B78EB" w:rsidP="008B78EB">
      <w:pPr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>１　一般乗用旅客自動車運送事業者との契約による場合</w:t>
      </w:r>
    </w:p>
    <w:tbl>
      <w:tblPr>
        <w:tblpPr w:leftFromText="142" w:rightFromText="142" w:vertAnchor="text" w:horzAnchor="margin" w:tblpX="421" w:tblpY="4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701"/>
        <w:gridCol w:w="1701"/>
      </w:tblGrid>
      <w:tr w:rsidR="004C1FC6" w:rsidRPr="00097FB7" w:rsidTr="00DC4910">
        <w:tc>
          <w:tcPr>
            <w:tcW w:w="1413" w:type="dxa"/>
            <w:vMerge w:val="restart"/>
            <w:vAlign w:val="center"/>
          </w:tcPr>
          <w:p w:rsidR="00363029" w:rsidRPr="00097FB7" w:rsidRDefault="00363029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097FB7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402" w:type="dxa"/>
            <w:vMerge w:val="restart"/>
            <w:vAlign w:val="center"/>
          </w:tcPr>
          <w:p w:rsidR="00363029" w:rsidRPr="00097FB7" w:rsidRDefault="00363029" w:rsidP="00DC491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契約の相手方の氏名又は名称，住所及び法人にあってはその代表者の氏名</w:t>
            </w:r>
          </w:p>
        </w:tc>
        <w:tc>
          <w:tcPr>
            <w:tcW w:w="3402" w:type="dxa"/>
            <w:gridSpan w:val="2"/>
            <w:vAlign w:val="center"/>
          </w:tcPr>
          <w:p w:rsidR="00363029" w:rsidRPr="00097FB7" w:rsidRDefault="00363029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契約内容</w:t>
            </w:r>
          </w:p>
        </w:tc>
      </w:tr>
      <w:tr w:rsidR="004C1FC6" w:rsidRPr="00097FB7" w:rsidTr="00DC4910">
        <w:trPr>
          <w:trHeight w:val="180"/>
        </w:trPr>
        <w:tc>
          <w:tcPr>
            <w:tcW w:w="1413" w:type="dxa"/>
            <w:vMerge/>
            <w:vAlign w:val="center"/>
          </w:tcPr>
          <w:p w:rsidR="00363029" w:rsidRPr="00097FB7" w:rsidRDefault="00363029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363029" w:rsidRPr="00097FB7" w:rsidRDefault="00363029" w:rsidP="00363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63029" w:rsidRPr="00097FB7" w:rsidRDefault="00363029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運送契約期間</w:t>
            </w:r>
          </w:p>
        </w:tc>
        <w:tc>
          <w:tcPr>
            <w:tcW w:w="1701" w:type="dxa"/>
            <w:vAlign w:val="center"/>
          </w:tcPr>
          <w:p w:rsidR="00363029" w:rsidRPr="00097FB7" w:rsidRDefault="00363029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運送契約金額</w:t>
            </w:r>
          </w:p>
        </w:tc>
      </w:tr>
      <w:tr w:rsidR="004C1FC6" w:rsidRPr="00097FB7" w:rsidTr="00DC4910">
        <w:trPr>
          <w:trHeight w:val="602"/>
        </w:trPr>
        <w:tc>
          <w:tcPr>
            <w:tcW w:w="1413" w:type="dxa"/>
            <w:vAlign w:val="center"/>
          </w:tcPr>
          <w:p w:rsidR="00363029" w:rsidRPr="00097FB7" w:rsidRDefault="00363029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63029" w:rsidRPr="00097FB7" w:rsidRDefault="00363029" w:rsidP="00363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63029" w:rsidRPr="00097FB7" w:rsidRDefault="00057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701" w:type="dxa"/>
            <w:vAlign w:val="center"/>
          </w:tcPr>
          <w:p w:rsidR="00363029" w:rsidRPr="00097FB7" w:rsidRDefault="00363029" w:rsidP="00DC4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C1FC6" w:rsidRPr="00097FB7" w:rsidTr="00DC4910">
        <w:trPr>
          <w:trHeight w:val="568"/>
        </w:trPr>
        <w:tc>
          <w:tcPr>
            <w:tcW w:w="1413" w:type="dxa"/>
            <w:vAlign w:val="center"/>
          </w:tcPr>
          <w:p w:rsidR="00363029" w:rsidRPr="00097FB7" w:rsidRDefault="00363029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63029" w:rsidRPr="00097FB7" w:rsidRDefault="00363029" w:rsidP="00363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63029" w:rsidRPr="00097FB7" w:rsidRDefault="00057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701" w:type="dxa"/>
            <w:vAlign w:val="center"/>
          </w:tcPr>
          <w:p w:rsidR="00363029" w:rsidRPr="00097FB7" w:rsidRDefault="00363029" w:rsidP="00DC4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8B65B7" w:rsidRPr="00097FB7" w:rsidRDefault="008B65B7" w:rsidP="00926D75">
      <w:pPr>
        <w:snapToGrid w:val="0"/>
        <w:rPr>
          <w:rFonts w:ascii="ＭＳ 明朝" w:eastAsia="ＭＳ 明朝" w:hAnsi="ＭＳ 明朝"/>
          <w:sz w:val="22"/>
        </w:rPr>
      </w:pPr>
    </w:p>
    <w:p w:rsidR="000E29E0" w:rsidRPr="00097FB7" w:rsidRDefault="00363029" w:rsidP="009B2EA0">
      <w:pPr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２　</w:t>
      </w:r>
      <w:r w:rsidR="0005783E" w:rsidRPr="00097FB7">
        <w:rPr>
          <w:rFonts w:ascii="ＭＳ 明朝" w:eastAsia="ＭＳ 明朝" w:hAnsi="ＭＳ 明朝"/>
          <w:sz w:val="22"/>
        </w:rPr>
        <w:t>1</w:t>
      </w:r>
      <w:r w:rsidR="0005783E" w:rsidRPr="00097FB7">
        <w:rPr>
          <w:rFonts w:ascii="ＭＳ 明朝" w:eastAsia="ＭＳ 明朝" w:hAnsi="ＭＳ 明朝" w:hint="eastAsia"/>
          <w:sz w:val="22"/>
        </w:rPr>
        <w:t>に掲げる契約以外の場合（</w:t>
      </w:r>
      <w:r w:rsidR="005D3521" w:rsidRPr="00097FB7">
        <w:rPr>
          <w:rFonts w:ascii="ＭＳ 明朝" w:eastAsia="ＭＳ 明朝" w:hAnsi="ＭＳ 明朝" w:hint="eastAsia"/>
          <w:sz w:val="22"/>
        </w:rPr>
        <w:t>前記</w:t>
      </w:r>
      <w:r w:rsidR="0005783E" w:rsidRPr="00097FB7">
        <w:rPr>
          <w:rFonts w:ascii="ＭＳ 明朝" w:eastAsia="ＭＳ 明朝" w:hAnsi="ＭＳ 明朝"/>
          <w:sz w:val="22"/>
        </w:rPr>
        <w:t>1</w:t>
      </w:r>
      <w:r w:rsidR="0005783E" w:rsidRPr="00097FB7">
        <w:rPr>
          <w:rFonts w:ascii="ＭＳ 明朝" w:eastAsia="ＭＳ 明朝" w:hAnsi="ＭＳ 明朝" w:hint="eastAsia"/>
          <w:sz w:val="22"/>
        </w:rPr>
        <w:t>の場合は，記載不要）</w:t>
      </w:r>
    </w:p>
    <w:tbl>
      <w:tblPr>
        <w:tblpPr w:leftFromText="142" w:rightFromText="142" w:vertAnchor="text" w:horzAnchor="margin" w:tblpX="421" w:tblpY="4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397"/>
        <w:gridCol w:w="2931"/>
        <w:gridCol w:w="1653"/>
        <w:gridCol w:w="1653"/>
      </w:tblGrid>
      <w:tr w:rsidR="004C1FC6" w:rsidRPr="00097FB7" w:rsidTr="00DC4910">
        <w:tc>
          <w:tcPr>
            <w:tcW w:w="583" w:type="dxa"/>
            <w:vMerge w:val="restart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097FB7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2931" w:type="dxa"/>
            <w:vMerge w:val="restart"/>
            <w:vAlign w:val="center"/>
          </w:tcPr>
          <w:p w:rsidR="0095383E" w:rsidRPr="00097FB7" w:rsidRDefault="0095383E" w:rsidP="00DC491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契約の相手方の氏名又は名称，住所及び法人にあってはその代表者の氏名</w:t>
            </w:r>
          </w:p>
        </w:tc>
        <w:tc>
          <w:tcPr>
            <w:tcW w:w="3306" w:type="dxa"/>
            <w:gridSpan w:val="2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契約内容</w:t>
            </w:r>
          </w:p>
        </w:tc>
      </w:tr>
      <w:tr w:rsidR="004C1FC6" w:rsidRPr="00097FB7" w:rsidTr="00DC4910">
        <w:trPr>
          <w:trHeight w:val="180"/>
        </w:trPr>
        <w:tc>
          <w:tcPr>
            <w:tcW w:w="583" w:type="dxa"/>
            <w:vMerge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7" w:type="dxa"/>
            <w:vMerge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1" w:type="dxa"/>
            <w:vMerge/>
            <w:vAlign w:val="center"/>
          </w:tcPr>
          <w:p w:rsidR="0095383E" w:rsidRPr="00097FB7" w:rsidRDefault="0095383E" w:rsidP="00DC6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95383E" w:rsidRPr="00097FB7" w:rsidRDefault="00926D75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借入</w:t>
            </w:r>
            <w:r w:rsidR="0095383E" w:rsidRPr="00097FB7">
              <w:rPr>
                <w:rFonts w:ascii="ＭＳ 明朝" w:eastAsia="ＭＳ 明朝" w:hAnsi="ＭＳ 明朝" w:hint="eastAsia"/>
                <w:sz w:val="22"/>
              </w:rPr>
              <w:t>期間</w:t>
            </w:r>
            <w:r w:rsidRPr="00097FB7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653" w:type="dxa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4C1FC6" w:rsidRPr="00097FB7" w:rsidTr="00DC4910">
        <w:trPr>
          <w:trHeight w:val="659"/>
        </w:trPr>
        <w:tc>
          <w:tcPr>
            <w:tcW w:w="583" w:type="dxa"/>
            <w:vMerge w:val="restart"/>
            <w:textDirection w:val="tbRlV"/>
            <w:vAlign w:val="center"/>
          </w:tcPr>
          <w:p w:rsidR="0095383E" w:rsidRPr="00097FB7" w:rsidRDefault="0095383E" w:rsidP="00DC491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借入れ</w:t>
            </w:r>
          </w:p>
        </w:tc>
        <w:tc>
          <w:tcPr>
            <w:tcW w:w="1397" w:type="dxa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1" w:type="dxa"/>
            <w:vAlign w:val="center"/>
          </w:tcPr>
          <w:p w:rsidR="0095383E" w:rsidRPr="00097FB7" w:rsidRDefault="0095383E" w:rsidP="00DC6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653" w:type="dxa"/>
            <w:vAlign w:val="center"/>
          </w:tcPr>
          <w:p w:rsidR="0095383E" w:rsidRPr="00097FB7" w:rsidRDefault="0095383E" w:rsidP="00DC4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C1FC6" w:rsidRPr="00097FB7" w:rsidTr="00DC4910">
        <w:trPr>
          <w:trHeight w:val="659"/>
        </w:trPr>
        <w:tc>
          <w:tcPr>
            <w:tcW w:w="583" w:type="dxa"/>
            <w:vMerge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1" w:type="dxa"/>
            <w:vAlign w:val="center"/>
          </w:tcPr>
          <w:p w:rsidR="0095383E" w:rsidRPr="00097FB7" w:rsidRDefault="0095383E" w:rsidP="00DC6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653" w:type="dxa"/>
            <w:vAlign w:val="center"/>
          </w:tcPr>
          <w:p w:rsidR="0095383E" w:rsidRPr="00097FB7" w:rsidRDefault="0095383E" w:rsidP="00DC4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C1FC6" w:rsidRPr="00097FB7" w:rsidTr="00DC4910">
        <w:trPr>
          <w:trHeight w:val="659"/>
        </w:trPr>
        <w:tc>
          <w:tcPr>
            <w:tcW w:w="583" w:type="dxa"/>
            <w:vMerge w:val="restart"/>
            <w:textDirection w:val="tbRlV"/>
            <w:vAlign w:val="center"/>
          </w:tcPr>
          <w:p w:rsidR="0095383E" w:rsidRPr="00097FB7" w:rsidRDefault="0095383E" w:rsidP="00DC491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燃料代</w:t>
            </w:r>
          </w:p>
        </w:tc>
        <w:tc>
          <w:tcPr>
            <w:tcW w:w="1397" w:type="dxa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1" w:type="dxa"/>
            <w:vAlign w:val="center"/>
          </w:tcPr>
          <w:p w:rsidR="0095383E" w:rsidRPr="00097FB7" w:rsidRDefault="0095383E" w:rsidP="00DC6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</w:tcPr>
          <w:p w:rsidR="0095383E" w:rsidRPr="00097FB7" w:rsidRDefault="00926D75" w:rsidP="00DC49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97FB7">
              <w:rPr>
                <w:rFonts w:ascii="ＭＳ 明朝" w:eastAsia="ＭＳ 明朝" w:hAnsi="ＭＳ 明朝" w:hint="eastAsia"/>
                <w:sz w:val="18"/>
                <w:szCs w:val="18"/>
              </w:rPr>
              <w:t>自動車登録番号</w:t>
            </w:r>
          </w:p>
          <w:p w:rsidR="00926D75" w:rsidRPr="00097FB7" w:rsidRDefault="00926D75" w:rsidP="00DC491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95383E" w:rsidRPr="00097FB7" w:rsidRDefault="00926D75" w:rsidP="00DC4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C1FC6" w:rsidRPr="00097FB7" w:rsidTr="00DC4910">
        <w:trPr>
          <w:trHeight w:val="659"/>
        </w:trPr>
        <w:tc>
          <w:tcPr>
            <w:tcW w:w="583" w:type="dxa"/>
            <w:vMerge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1" w:type="dxa"/>
            <w:vAlign w:val="center"/>
          </w:tcPr>
          <w:p w:rsidR="0095383E" w:rsidRPr="00097FB7" w:rsidRDefault="0095383E" w:rsidP="00DC6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</w:tcPr>
          <w:p w:rsidR="0095383E" w:rsidRPr="00097FB7" w:rsidRDefault="00926D75" w:rsidP="00DC49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97FB7">
              <w:rPr>
                <w:rFonts w:ascii="ＭＳ 明朝" w:eastAsia="ＭＳ 明朝" w:hAnsi="ＭＳ 明朝" w:hint="eastAsia"/>
                <w:sz w:val="18"/>
                <w:szCs w:val="18"/>
              </w:rPr>
              <w:t>自動車登録番号</w:t>
            </w:r>
          </w:p>
          <w:p w:rsidR="00926D75" w:rsidRPr="00097FB7" w:rsidRDefault="00926D75" w:rsidP="00DC491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95383E" w:rsidRPr="00097FB7" w:rsidRDefault="00926D75" w:rsidP="00DC4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C1FC6" w:rsidRPr="00097FB7" w:rsidTr="00DC4910">
        <w:trPr>
          <w:trHeight w:val="771"/>
        </w:trPr>
        <w:tc>
          <w:tcPr>
            <w:tcW w:w="583" w:type="dxa"/>
            <w:vMerge w:val="restart"/>
            <w:textDirection w:val="tbRlV"/>
            <w:vAlign w:val="center"/>
          </w:tcPr>
          <w:p w:rsidR="0095383E" w:rsidRPr="00097FB7" w:rsidRDefault="0095383E" w:rsidP="00DC491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kern w:val="0"/>
                <w:sz w:val="22"/>
              </w:rPr>
              <w:t>運転手の雇用</w:t>
            </w:r>
          </w:p>
        </w:tc>
        <w:tc>
          <w:tcPr>
            <w:tcW w:w="1397" w:type="dxa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1" w:type="dxa"/>
            <w:vAlign w:val="center"/>
          </w:tcPr>
          <w:p w:rsidR="0095383E" w:rsidRPr="00097FB7" w:rsidRDefault="0095383E" w:rsidP="00DC6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413F51" w:rsidRPr="00097FB7" w:rsidRDefault="0095383E" w:rsidP="00DC491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B7">
              <w:rPr>
                <w:rFonts w:ascii="ＭＳ 明朝" w:eastAsia="ＭＳ 明朝" w:hAnsi="ＭＳ 明朝" w:hint="eastAsia"/>
                <w:sz w:val="18"/>
                <w:szCs w:val="18"/>
              </w:rPr>
              <w:t>雇用期間</w:t>
            </w:r>
          </w:p>
          <w:p w:rsidR="0095383E" w:rsidRPr="00097FB7" w:rsidRDefault="0095383E" w:rsidP="00DC491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653" w:type="dxa"/>
            <w:vAlign w:val="center"/>
          </w:tcPr>
          <w:p w:rsidR="0095383E" w:rsidRPr="00097FB7" w:rsidRDefault="00926D75" w:rsidP="00DC4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C1FC6" w:rsidRPr="00097FB7" w:rsidTr="00DC4910">
        <w:trPr>
          <w:trHeight w:val="771"/>
        </w:trPr>
        <w:tc>
          <w:tcPr>
            <w:tcW w:w="583" w:type="dxa"/>
            <w:vMerge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95383E" w:rsidRPr="00097FB7" w:rsidRDefault="0095383E" w:rsidP="00DC49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1" w:type="dxa"/>
            <w:vAlign w:val="center"/>
          </w:tcPr>
          <w:p w:rsidR="0095383E" w:rsidRPr="00097FB7" w:rsidRDefault="0095383E" w:rsidP="00DC6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95383E" w:rsidRPr="00097FB7" w:rsidRDefault="0095383E" w:rsidP="00DC491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B7">
              <w:rPr>
                <w:rFonts w:ascii="ＭＳ 明朝" w:eastAsia="ＭＳ 明朝" w:hAnsi="ＭＳ 明朝" w:hint="eastAsia"/>
                <w:sz w:val="18"/>
                <w:szCs w:val="18"/>
              </w:rPr>
              <w:t>雇用期間</w:t>
            </w:r>
          </w:p>
          <w:p w:rsidR="0095383E" w:rsidRPr="00097FB7" w:rsidRDefault="0095383E" w:rsidP="00DC491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653" w:type="dxa"/>
            <w:vAlign w:val="center"/>
          </w:tcPr>
          <w:p w:rsidR="0095383E" w:rsidRPr="00097FB7" w:rsidRDefault="00926D75" w:rsidP="00DC4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363029" w:rsidRPr="00097FB7" w:rsidRDefault="00926D75" w:rsidP="00524F7E">
      <w:pPr>
        <w:snapToGrid w:val="0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　備考</w:t>
      </w:r>
    </w:p>
    <w:p w:rsidR="0005783E" w:rsidRPr="00097FB7" w:rsidRDefault="00926D75" w:rsidP="00524F7E">
      <w:pPr>
        <w:snapToGrid w:val="0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　　１　この届出書には，契約書の写しを添付してください。</w:t>
      </w:r>
    </w:p>
    <w:p w:rsidR="00823A8D" w:rsidRPr="00F736F6" w:rsidRDefault="00926D75" w:rsidP="00B74FAB">
      <w:pPr>
        <w:snapToGrid w:val="0"/>
        <w:ind w:left="880" w:hangingChars="400" w:hanging="880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　　２　</w:t>
      </w:r>
      <w:r w:rsidR="004C4321" w:rsidRPr="00097FB7">
        <w:rPr>
          <w:rFonts w:ascii="ＭＳ 明朝" w:eastAsia="ＭＳ 明朝" w:hAnsi="ＭＳ 明朝" w:hint="eastAsia"/>
          <w:sz w:val="22"/>
        </w:rPr>
        <w:t>「燃料代」については，</w:t>
      </w:r>
      <w:r w:rsidR="007B001F" w:rsidRPr="00097FB7">
        <w:rPr>
          <w:rFonts w:ascii="ＭＳ 明朝" w:eastAsia="ＭＳ 明朝" w:hAnsi="ＭＳ 明朝" w:hint="eastAsia"/>
          <w:sz w:val="22"/>
        </w:rPr>
        <w:t>「借入期間等」の欄に燃料の供給を受ける選挙運動用自動車の自動車登録番号（ナンバープレートの番号）を記載し，「契約金額」の欄に契約単価（税込み）を記載してください。</w:t>
      </w:r>
      <w:bookmarkStart w:id="0" w:name="_GoBack"/>
      <w:bookmarkEnd w:id="0"/>
    </w:p>
    <w:sectPr w:rsidR="00823A8D" w:rsidRPr="00F73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1F4" w:rsidRDefault="005811F4" w:rsidP="0096376B">
      <w:r>
        <w:separator/>
      </w:r>
    </w:p>
  </w:endnote>
  <w:endnote w:type="continuationSeparator" w:id="0">
    <w:p w:rsidR="005811F4" w:rsidRDefault="005811F4" w:rsidP="009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1F4" w:rsidRDefault="005811F4" w:rsidP="0096376B">
      <w:r>
        <w:separator/>
      </w:r>
    </w:p>
  </w:footnote>
  <w:footnote w:type="continuationSeparator" w:id="0">
    <w:p w:rsidR="005811F4" w:rsidRDefault="005811F4" w:rsidP="0096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A0"/>
    <w:rsid w:val="00001378"/>
    <w:rsid w:val="000049C3"/>
    <w:rsid w:val="00020126"/>
    <w:rsid w:val="0002164B"/>
    <w:rsid w:val="00026438"/>
    <w:rsid w:val="00043418"/>
    <w:rsid w:val="00055D4D"/>
    <w:rsid w:val="0005783E"/>
    <w:rsid w:val="000916D1"/>
    <w:rsid w:val="00097FB7"/>
    <w:rsid w:val="000C5864"/>
    <w:rsid w:val="000D22B3"/>
    <w:rsid w:val="000D672F"/>
    <w:rsid w:val="000E29E0"/>
    <w:rsid w:val="000E3E85"/>
    <w:rsid w:val="000F0F94"/>
    <w:rsid w:val="0011475B"/>
    <w:rsid w:val="00116494"/>
    <w:rsid w:val="00124303"/>
    <w:rsid w:val="00142957"/>
    <w:rsid w:val="0017346B"/>
    <w:rsid w:val="00193694"/>
    <w:rsid w:val="001C5766"/>
    <w:rsid w:val="001D419C"/>
    <w:rsid w:val="001E5FA0"/>
    <w:rsid w:val="00220221"/>
    <w:rsid w:val="00234473"/>
    <w:rsid w:val="00276EBE"/>
    <w:rsid w:val="002B7021"/>
    <w:rsid w:val="002E050D"/>
    <w:rsid w:val="002E054C"/>
    <w:rsid w:val="002E48ED"/>
    <w:rsid w:val="003018BE"/>
    <w:rsid w:val="00302C7F"/>
    <w:rsid w:val="0032619E"/>
    <w:rsid w:val="00330DA2"/>
    <w:rsid w:val="003373EF"/>
    <w:rsid w:val="00342FC7"/>
    <w:rsid w:val="0035394F"/>
    <w:rsid w:val="00363029"/>
    <w:rsid w:val="003738DE"/>
    <w:rsid w:val="00380876"/>
    <w:rsid w:val="00385ED0"/>
    <w:rsid w:val="0039558E"/>
    <w:rsid w:val="003A14F5"/>
    <w:rsid w:val="003C2F6B"/>
    <w:rsid w:val="003C4487"/>
    <w:rsid w:val="004039D7"/>
    <w:rsid w:val="00413F51"/>
    <w:rsid w:val="00414666"/>
    <w:rsid w:val="00427B42"/>
    <w:rsid w:val="00440131"/>
    <w:rsid w:val="00497D32"/>
    <w:rsid w:val="004C1FC6"/>
    <w:rsid w:val="004C203A"/>
    <w:rsid w:val="004C4321"/>
    <w:rsid w:val="004C7898"/>
    <w:rsid w:val="004D5769"/>
    <w:rsid w:val="00502A03"/>
    <w:rsid w:val="00516B65"/>
    <w:rsid w:val="00524F7E"/>
    <w:rsid w:val="00540328"/>
    <w:rsid w:val="0054678D"/>
    <w:rsid w:val="00547458"/>
    <w:rsid w:val="00547DD2"/>
    <w:rsid w:val="005505E3"/>
    <w:rsid w:val="005811F4"/>
    <w:rsid w:val="0058381F"/>
    <w:rsid w:val="005A480B"/>
    <w:rsid w:val="005B57D2"/>
    <w:rsid w:val="005D3521"/>
    <w:rsid w:val="005F037D"/>
    <w:rsid w:val="005F4B09"/>
    <w:rsid w:val="00606B49"/>
    <w:rsid w:val="00620FC0"/>
    <w:rsid w:val="00630A22"/>
    <w:rsid w:val="00675D54"/>
    <w:rsid w:val="00696741"/>
    <w:rsid w:val="006C2261"/>
    <w:rsid w:val="006D33F2"/>
    <w:rsid w:val="006E5966"/>
    <w:rsid w:val="006F2B27"/>
    <w:rsid w:val="006F4F13"/>
    <w:rsid w:val="006F6F8D"/>
    <w:rsid w:val="0070335E"/>
    <w:rsid w:val="00704790"/>
    <w:rsid w:val="00732528"/>
    <w:rsid w:val="00741AE8"/>
    <w:rsid w:val="0074787D"/>
    <w:rsid w:val="00753495"/>
    <w:rsid w:val="00766E15"/>
    <w:rsid w:val="0076715B"/>
    <w:rsid w:val="00776CA2"/>
    <w:rsid w:val="0079707F"/>
    <w:rsid w:val="007B001F"/>
    <w:rsid w:val="007D2CB5"/>
    <w:rsid w:val="0080642B"/>
    <w:rsid w:val="00823A8D"/>
    <w:rsid w:val="0083004C"/>
    <w:rsid w:val="00843387"/>
    <w:rsid w:val="00854592"/>
    <w:rsid w:val="0087409A"/>
    <w:rsid w:val="00876912"/>
    <w:rsid w:val="008960A1"/>
    <w:rsid w:val="008966C8"/>
    <w:rsid w:val="008B3C2D"/>
    <w:rsid w:val="008B418D"/>
    <w:rsid w:val="008B4809"/>
    <w:rsid w:val="008B65B7"/>
    <w:rsid w:val="008B78EB"/>
    <w:rsid w:val="008D5740"/>
    <w:rsid w:val="008E3DCD"/>
    <w:rsid w:val="008E5A60"/>
    <w:rsid w:val="008E7229"/>
    <w:rsid w:val="008F458B"/>
    <w:rsid w:val="00900CDA"/>
    <w:rsid w:val="00902446"/>
    <w:rsid w:val="00910116"/>
    <w:rsid w:val="009125A2"/>
    <w:rsid w:val="00923424"/>
    <w:rsid w:val="00926D75"/>
    <w:rsid w:val="00941FD4"/>
    <w:rsid w:val="0095383E"/>
    <w:rsid w:val="009619DD"/>
    <w:rsid w:val="009624BE"/>
    <w:rsid w:val="0096376B"/>
    <w:rsid w:val="00973538"/>
    <w:rsid w:val="009B2EA0"/>
    <w:rsid w:val="009C3A74"/>
    <w:rsid w:val="009C4FBF"/>
    <w:rsid w:val="009E5F93"/>
    <w:rsid w:val="009F003F"/>
    <w:rsid w:val="009F60F1"/>
    <w:rsid w:val="00A20452"/>
    <w:rsid w:val="00A3604D"/>
    <w:rsid w:val="00A56DA2"/>
    <w:rsid w:val="00A72FBD"/>
    <w:rsid w:val="00A82DCB"/>
    <w:rsid w:val="00A85B9D"/>
    <w:rsid w:val="00A867E6"/>
    <w:rsid w:val="00A918B2"/>
    <w:rsid w:val="00A93969"/>
    <w:rsid w:val="00AD1EF6"/>
    <w:rsid w:val="00AE2E47"/>
    <w:rsid w:val="00B10947"/>
    <w:rsid w:val="00B12012"/>
    <w:rsid w:val="00B371E3"/>
    <w:rsid w:val="00B4140A"/>
    <w:rsid w:val="00B46DB2"/>
    <w:rsid w:val="00B47DE4"/>
    <w:rsid w:val="00B57C17"/>
    <w:rsid w:val="00B62320"/>
    <w:rsid w:val="00B65B67"/>
    <w:rsid w:val="00B66244"/>
    <w:rsid w:val="00B711C8"/>
    <w:rsid w:val="00B74FAB"/>
    <w:rsid w:val="00B75F4D"/>
    <w:rsid w:val="00B96AB9"/>
    <w:rsid w:val="00BD3F66"/>
    <w:rsid w:val="00BD534C"/>
    <w:rsid w:val="00BE74B1"/>
    <w:rsid w:val="00BF68FB"/>
    <w:rsid w:val="00C0288A"/>
    <w:rsid w:val="00C30373"/>
    <w:rsid w:val="00C67EA1"/>
    <w:rsid w:val="00C73828"/>
    <w:rsid w:val="00C8169B"/>
    <w:rsid w:val="00C967B3"/>
    <w:rsid w:val="00CA3C7B"/>
    <w:rsid w:val="00CB5230"/>
    <w:rsid w:val="00CC1BF6"/>
    <w:rsid w:val="00CD31D5"/>
    <w:rsid w:val="00CF4571"/>
    <w:rsid w:val="00D22DEE"/>
    <w:rsid w:val="00D24303"/>
    <w:rsid w:val="00D31EC6"/>
    <w:rsid w:val="00D43DC7"/>
    <w:rsid w:val="00D50C26"/>
    <w:rsid w:val="00D7679E"/>
    <w:rsid w:val="00D77423"/>
    <w:rsid w:val="00D7776A"/>
    <w:rsid w:val="00D83B06"/>
    <w:rsid w:val="00D90B37"/>
    <w:rsid w:val="00DA4BDE"/>
    <w:rsid w:val="00DC0036"/>
    <w:rsid w:val="00DC3C52"/>
    <w:rsid w:val="00DC4910"/>
    <w:rsid w:val="00DC6C7F"/>
    <w:rsid w:val="00DD211E"/>
    <w:rsid w:val="00DD7D66"/>
    <w:rsid w:val="00DE2E1C"/>
    <w:rsid w:val="00DE3CD8"/>
    <w:rsid w:val="00DE78D9"/>
    <w:rsid w:val="00E114B9"/>
    <w:rsid w:val="00E31E34"/>
    <w:rsid w:val="00E72095"/>
    <w:rsid w:val="00EA5FE2"/>
    <w:rsid w:val="00ED10CC"/>
    <w:rsid w:val="00F0245D"/>
    <w:rsid w:val="00F161A7"/>
    <w:rsid w:val="00F17747"/>
    <w:rsid w:val="00F4259A"/>
    <w:rsid w:val="00F736F6"/>
    <w:rsid w:val="00FB3874"/>
    <w:rsid w:val="00FC5592"/>
    <w:rsid w:val="00FE1E47"/>
    <w:rsid w:val="00FF07BA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E6156"/>
  <w14:defaultImageDpi w14:val="0"/>
  <w15:docId w15:val="{BE92F9B8-2869-4D91-ADCA-D99F250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37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376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23424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9234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923424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34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923424"/>
    <w:rPr>
      <w:rFonts w:cs="Times New Roman"/>
      <w:b/>
    </w:rPr>
  </w:style>
  <w:style w:type="paragraph" w:styleId="ad">
    <w:name w:val="Balloon Text"/>
    <w:basedOn w:val="a"/>
    <w:link w:val="ae"/>
    <w:uiPriority w:val="99"/>
    <w:semiHidden/>
    <w:unhideWhenUsed/>
    <w:rsid w:val="0092342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2342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輝一2</dc:creator>
  <cp:keywords/>
  <dc:description/>
  <cp:lastModifiedBy>石橋 輝一2</cp:lastModifiedBy>
  <cp:revision>2</cp:revision>
  <cp:lastPrinted>2020-09-11T06:58:00Z</cp:lastPrinted>
  <dcterms:created xsi:type="dcterms:W3CDTF">2023-03-15T06:18:00Z</dcterms:created>
  <dcterms:modified xsi:type="dcterms:W3CDTF">2023-03-15T06:18:00Z</dcterms:modified>
</cp:coreProperties>
</file>