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3CAF" w14:textId="77777777" w:rsidR="00CA4020" w:rsidRPr="00C570C7" w:rsidRDefault="00CA4020" w:rsidP="00CA4020">
      <w:pPr>
        <w:wordWrap w:val="0"/>
        <w:rPr>
          <w:rFonts w:hAnsi="ＭＳ 明朝"/>
        </w:rPr>
      </w:pPr>
      <w:r w:rsidRPr="00C570C7">
        <w:rPr>
          <w:rFonts w:hAnsi="ＭＳ 明朝" w:hint="eastAsia"/>
        </w:rPr>
        <w:t>様式第</w:t>
      </w:r>
      <w:r w:rsidRPr="00C570C7">
        <w:rPr>
          <w:rFonts w:hAnsi="ＭＳ 明朝"/>
        </w:rPr>
        <w:t>4</w:t>
      </w:r>
      <w:r w:rsidRPr="00C570C7">
        <w:rPr>
          <w:rFonts w:hAnsi="ＭＳ 明朝" w:hint="eastAsia"/>
        </w:rPr>
        <w:t>号（第</w:t>
      </w:r>
      <w:r w:rsidRPr="00C570C7">
        <w:rPr>
          <w:rFonts w:hAnsi="ＭＳ 明朝"/>
        </w:rPr>
        <w:t>2</w:t>
      </w:r>
      <w:r w:rsidRPr="00C570C7">
        <w:rPr>
          <w:rFonts w:hAnsi="ＭＳ 明朝" w:hint="eastAsia"/>
        </w:rPr>
        <w:t>条関係）</w:t>
      </w:r>
    </w:p>
    <w:p w14:paraId="593CC8EF" w14:textId="77777777" w:rsidR="00CA4020" w:rsidRPr="002035D0" w:rsidRDefault="00CA4020" w:rsidP="00CA4020">
      <w:pPr>
        <w:wordWrap w:val="0"/>
        <w:jc w:val="center"/>
      </w:pPr>
      <w:r w:rsidRPr="002035D0">
        <w:rPr>
          <w:rFonts w:hint="eastAsia"/>
        </w:rPr>
        <w:t>介護保険　被保険者証・負担割合証</w:t>
      </w:r>
      <w:r w:rsidRPr="002035D0">
        <w:t xml:space="preserve"> </w:t>
      </w:r>
      <w:r w:rsidRPr="002035D0">
        <w:rPr>
          <w:rFonts w:hint="eastAsia"/>
        </w:rPr>
        <w:t>再交付申請書</w:t>
      </w:r>
    </w:p>
    <w:p w14:paraId="0BF55DFB" w14:textId="77777777" w:rsidR="00CA4020" w:rsidRPr="0015268F" w:rsidRDefault="00CA4020" w:rsidP="00CA4020">
      <w:pPr>
        <w:wordWrap w:val="0"/>
      </w:pPr>
      <w:r>
        <w:rPr>
          <w:rFonts w:hint="eastAsia"/>
        </w:rPr>
        <w:t xml:space="preserve">　五霞町長</w:t>
      </w:r>
      <w:r w:rsidRPr="002035D0">
        <w:rPr>
          <w:rFonts w:hint="eastAsia"/>
        </w:rPr>
        <w:t xml:space="preserve">　</w:t>
      </w:r>
      <w:r>
        <w:rPr>
          <w:rFonts w:hint="eastAsia"/>
        </w:rPr>
        <w:t xml:space="preserve">　　　　様</w:t>
      </w:r>
    </w:p>
    <w:p w14:paraId="5F2321E6" w14:textId="77777777" w:rsidR="00CA4020" w:rsidRPr="002035D0" w:rsidRDefault="00CA4020" w:rsidP="00CA4020">
      <w:pPr>
        <w:wordWrap w:val="0"/>
      </w:pPr>
      <w:r w:rsidRPr="002035D0">
        <w:rPr>
          <w:rFonts w:hint="eastAsia"/>
        </w:rPr>
        <w:t xml:space="preserve">　</w:t>
      </w:r>
    </w:p>
    <w:p w14:paraId="61D86BD7" w14:textId="77777777" w:rsidR="00CA4020" w:rsidRPr="002035D0" w:rsidRDefault="00CA4020" w:rsidP="00CA4020">
      <w:pPr>
        <w:wordWrap w:val="0"/>
      </w:pPr>
      <w:r>
        <w:rPr>
          <w:rFonts w:hint="eastAsia"/>
        </w:rPr>
        <w:t xml:space="preserve">　次</w:t>
      </w:r>
      <w:r w:rsidRPr="002035D0">
        <w:rPr>
          <w:rFonts w:hint="eastAsia"/>
        </w:rPr>
        <w:t>のとおり</w:t>
      </w:r>
      <w:r>
        <w:rPr>
          <w:rFonts w:hint="eastAsia"/>
        </w:rPr>
        <w:t>，</w:t>
      </w:r>
      <w:r w:rsidRPr="002035D0">
        <w:rPr>
          <w:rFonts w:hint="eastAsia"/>
        </w:rPr>
        <w:t>再交付を申請します。</w:t>
      </w:r>
    </w:p>
    <w:p w14:paraId="46ADF78A" w14:textId="77777777" w:rsidR="00CA4020" w:rsidRPr="002035D0" w:rsidRDefault="00CA4020" w:rsidP="00CA4020">
      <w:pPr>
        <w:wordWrap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045"/>
        <w:gridCol w:w="1890"/>
        <w:gridCol w:w="2301"/>
      </w:tblGrid>
      <w:tr w:rsidR="00CA4020" w:rsidRPr="002035D0" w14:paraId="5ED16ABD" w14:textId="77777777" w:rsidTr="00FB63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9" w:type="dxa"/>
            <w:gridSpan w:val="2"/>
            <w:tcBorders>
              <w:top w:val="nil"/>
              <w:left w:val="nil"/>
            </w:tcBorders>
          </w:tcPr>
          <w:p w14:paraId="1AFE3A35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>＜申請者＞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260BCB43" w14:textId="77777777" w:rsidR="00CA4020" w:rsidRPr="002035D0" w:rsidRDefault="00CA4020" w:rsidP="00FB6304">
            <w:pPr>
              <w:wordWrap w:val="0"/>
              <w:jc w:val="center"/>
            </w:pPr>
            <w:r w:rsidRPr="002035D0">
              <w:rPr>
                <w:rFonts w:hint="eastAsia"/>
              </w:rPr>
              <w:t>申請年月日</w:t>
            </w:r>
          </w:p>
        </w:tc>
        <w:tc>
          <w:tcPr>
            <w:tcW w:w="230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D81922C" w14:textId="77777777" w:rsidR="00CA4020" w:rsidRPr="002035D0" w:rsidRDefault="00CA4020" w:rsidP="00FB6304">
            <w:pPr>
              <w:wordWrap w:val="0"/>
              <w:jc w:val="right"/>
            </w:pPr>
            <w:r w:rsidRPr="002035D0">
              <w:rPr>
                <w:rFonts w:hint="eastAsia"/>
              </w:rPr>
              <w:t>年　　月　　日</w:t>
            </w:r>
          </w:p>
        </w:tc>
      </w:tr>
      <w:tr w:rsidR="00CA4020" w:rsidRPr="002035D0" w14:paraId="7D076CA2" w14:textId="77777777" w:rsidTr="00FB630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464" w:type="dxa"/>
            <w:tcBorders>
              <w:right w:val="single" w:sz="12" w:space="0" w:color="auto"/>
            </w:tcBorders>
            <w:vAlign w:val="center"/>
          </w:tcPr>
          <w:p w14:paraId="22F8BCD0" w14:textId="77777777" w:rsidR="00CA4020" w:rsidRPr="002035D0" w:rsidRDefault="00CA4020" w:rsidP="00FB6304">
            <w:pPr>
              <w:wordWrap w:val="0"/>
              <w:jc w:val="center"/>
            </w:pPr>
            <w:r w:rsidRPr="002035D0">
              <w:rPr>
                <w:rFonts w:hint="eastAsia"/>
              </w:rPr>
              <w:t>申請者氏名</w:t>
            </w:r>
          </w:p>
        </w:tc>
        <w:tc>
          <w:tcPr>
            <w:tcW w:w="304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B703D79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F3107D" w14:textId="77777777" w:rsidR="00CA4020" w:rsidRPr="002035D0" w:rsidRDefault="00CA4020" w:rsidP="00FB6304">
            <w:pPr>
              <w:wordWrap w:val="0"/>
              <w:jc w:val="distribute"/>
            </w:pPr>
            <w:r w:rsidRPr="002035D0">
              <w:rPr>
                <w:rFonts w:hint="eastAsia"/>
              </w:rPr>
              <w:t>被保険者との関係</w:t>
            </w:r>
          </w:p>
        </w:tc>
        <w:tc>
          <w:tcPr>
            <w:tcW w:w="2301" w:type="dxa"/>
            <w:tcBorders>
              <w:left w:val="nil"/>
              <w:right w:val="single" w:sz="12" w:space="0" w:color="auto"/>
            </w:tcBorders>
            <w:vAlign w:val="center"/>
          </w:tcPr>
          <w:p w14:paraId="16CC7AD5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>本人</w:t>
            </w:r>
            <w:r>
              <w:rPr>
                <w:rFonts w:hint="eastAsia"/>
              </w:rPr>
              <w:t>，</w:t>
            </w:r>
            <w:r w:rsidRPr="002035D0">
              <w:rPr>
                <w:rFonts w:hint="eastAsia"/>
              </w:rPr>
              <w:t>親</w:t>
            </w:r>
            <w:r>
              <w:rPr>
                <w:rFonts w:hint="eastAsia"/>
              </w:rPr>
              <w:t>，</w:t>
            </w:r>
            <w:r w:rsidRPr="002035D0">
              <w:rPr>
                <w:rFonts w:hint="eastAsia"/>
              </w:rPr>
              <w:t>兄弟</w:t>
            </w:r>
            <w:r>
              <w:rPr>
                <w:rFonts w:hint="eastAsia"/>
              </w:rPr>
              <w:t>，</w:t>
            </w:r>
            <w:r w:rsidRPr="002035D0">
              <w:rPr>
                <w:rFonts w:hint="eastAsia"/>
              </w:rPr>
              <w:t>子供</w:t>
            </w:r>
          </w:p>
          <w:p w14:paraId="3D90F4AD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>その他</w:t>
            </w:r>
            <w:r w:rsidRPr="002035D0">
              <w:t>(</w:t>
            </w:r>
            <w:r w:rsidRPr="002035D0">
              <w:rPr>
                <w:rFonts w:hint="eastAsia"/>
              </w:rPr>
              <w:t xml:space="preserve">　　　　　</w:t>
            </w:r>
            <w:r w:rsidRPr="002035D0">
              <w:t>)</w:t>
            </w:r>
          </w:p>
        </w:tc>
      </w:tr>
      <w:tr w:rsidR="00CA4020" w:rsidRPr="002035D0" w14:paraId="1D95C583" w14:textId="77777777" w:rsidTr="00FB6304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464" w:type="dxa"/>
            <w:tcBorders>
              <w:right w:val="single" w:sz="12" w:space="0" w:color="auto"/>
            </w:tcBorders>
            <w:vAlign w:val="center"/>
          </w:tcPr>
          <w:p w14:paraId="20DF7040" w14:textId="77777777" w:rsidR="00CA4020" w:rsidRPr="002035D0" w:rsidRDefault="00CA4020" w:rsidP="00FB6304">
            <w:pPr>
              <w:wordWrap w:val="0"/>
              <w:jc w:val="center"/>
            </w:pPr>
            <w:r w:rsidRPr="002035D0">
              <w:rPr>
                <w:rFonts w:hint="eastAsia"/>
              </w:rPr>
              <w:t>申請者住所</w:t>
            </w:r>
          </w:p>
        </w:tc>
        <w:tc>
          <w:tcPr>
            <w:tcW w:w="723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6E20238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>〒　　　―</w:t>
            </w:r>
          </w:p>
          <w:p w14:paraId="177BF650" w14:textId="77777777" w:rsidR="00CA4020" w:rsidRPr="002035D0" w:rsidRDefault="00CA4020" w:rsidP="00FB6304">
            <w:pPr>
              <w:wordWrap w:val="0"/>
            </w:pPr>
          </w:p>
          <w:p w14:paraId="09A517FC" w14:textId="77777777" w:rsidR="00CA4020" w:rsidRPr="002035D0" w:rsidRDefault="00CA4020" w:rsidP="00FB6304">
            <w:pPr>
              <w:wordWrap w:val="0"/>
              <w:jc w:val="right"/>
            </w:pPr>
            <w:r w:rsidRPr="002035D0">
              <w:rPr>
                <w:rFonts w:hint="eastAsia"/>
              </w:rPr>
              <w:t xml:space="preserve">電話番号　　　　　　　　　　　</w:t>
            </w:r>
          </w:p>
        </w:tc>
      </w:tr>
    </w:tbl>
    <w:p w14:paraId="15C6F774" w14:textId="77777777" w:rsidR="00CA4020" w:rsidRPr="002035D0" w:rsidRDefault="00CA4020" w:rsidP="00CA4020">
      <w:pPr>
        <w:wordWrap w:val="0"/>
      </w:pPr>
    </w:p>
    <w:p w14:paraId="0D0FCDD9" w14:textId="77777777" w:rsidR="00CA4020" w:rsidRPr="002035D0" w:rsidRDefault="00CA4020" w:rsidP="00CA4020">
      <w:pPr>
        <w:wordWrap w:val="0"/>
      </w:pPr>
      <w:r w:rsidRPr="002035D0">
        <w:rPr>
          <w:rFonts w:hint="eastAsia"/>
        </w:rPr>
        <w:t>＜再発行する証＞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CA4020" w:rsidRPr="002035D0" w14:paraId="4BF501F6" w14:textId="77777777" w:rsidTr="00FB6304">
        <w:tc>
          <w:tcPr>
            <w:tcW w:w="8702" w:type="dxa"/>
          </w:tcPr>
          <w:p w14:paraId="3258B3DB" w14:textId="77777777" w:rsidR="00CA4020" w:rsidRPr="002035D0" w:rsidRDefault="00CA4020" w:rsidP="00FB6304">
            <w:pPr>
              <w:wordWrap w:val="0"/>
            </w:pPr>
          </w:p>
          <w:p w14:paraId="0FF8B0FA" w14:textId="77777777" w:rsidR="00CA4020" w:rsidRPr="002035D0" w:rsidRDefault="00CA4020" w:rsidP="00CA4020">
            <w:pPr>
              <w:numPr>
                <w:ilvl w:val="0"/>
                <w:numId w:val="1"/>
              </w:numPr>
              <w:wordWrap w:val="0"/>
              <w:rPr>
                <w:sz w:val="22"/>
                <w:szCs w:val="22"/>
              </w:rPr>
            </w:pPr>
            <w:r w:rsidRPr="002035D0">
              <w:rPr>
                <w:rFonts w:hint="eastAsia"/>
                <w:sz w:val="22"/>
                <w:szCs w:val="22"/>
              </w:rPr>
              <w:t>被保険者証</w:t>
            </w:r>
          </w:p>
          <w:p w14:paraId="52AA272F" w14:textId="77777777" w:rsidR="00CA4020" w:rsidRPr="002035D0" w:rsidRDefault="00CA4020" w:rsidP="00FB6304">
            <w:pPr>
              <w:wordWrap w:val="0"/>
              <w:ind w:left="360"/>
              <w:rPr>
                <w:sz w:val="22"/>
                <w:szCs w:val="22"/>
              </w:rPr>
            </w:pPr>
          </w:p>
          <w:p w14:paraId="64AE1109" w14:textId="77777777" w:rsidR="00CA4020" w:rsidRPr="002035D0" w:rsidRDefault="00CA4020" w:rsidP="00CA4020">
            <w:pPr>
              <w:numPr>
                <w:ilvl w:val="0"/>
                <w:numId w:val="1"/>
              </w:numPr>
              <w:wordWrap w:val="0"/>
              <w:rPr>
                <w:sz w:val="22"/>
                <w:szCs w:val="22"/>
              </w:rPr>
            </w:pPr>
            <w:r w:rsidRPr="002035D0">
              <w:rPr>
                <w:rFonts w:hint="eastAsia"/>
                <w:sz w:val="22"/>
                <w:szCs w:val="22"/>
              </w:rPr>
              <w:t>負担割合証</w:t>
            </w:r>
          </w:p>
          <w:p w14:paraId="04D073BE" w14:textId="77777777" w:rsidR="00CA4020" w:rsidRPr="002035D0" w:rsidRDefault="00CA4020" w:rsidP="00FB6304">
            <w:pPr>
              <w:wordWrap w:val="0"/>
            </w:pPr>
          </w:p>
        </w:tc>
      </w:tr>
    </w:tbl>
    <w:p w14:paraId="11590E37" w14:textId="77777777" w:rsidR="00CA4020" w:rsidRPr="002035D0" w:rsidRDefault="00CA4020" w:rsidP="00CA4020">
      <w:pPr>
        <w:wordWrap w:val="0"/>
      </w:pPr>
    </w:p>
    <w:p w14:paraId="20831146" w14:textId="77777777" w:rsidR="00CA4020" w:rsidRPr="002035D0" w:rsidRDefault="00CA4020" w:rsidP="00CA4020">
      <w:pPr>
        <w:wordWrap w:val="0"/>
      </w:pPr>
      <w:r w:rsidRPr="002035D0">
        <w:rPr>
          <w:rFonts w:hint="eastAsia"/>
        </w:rPr>
        <w:t>＜被保険者＞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557"/>
        <w:gridCol w:w="598"/>
      </w:tblGrid>
      <w:tr w:rsidR="00CA4020" w:rsidRPr="002035D0" w14:paraId="249C199D" w14:textId="77777777" w:rsidTr="00FB630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464" w:type="dxa"/>
            <w:tcBorders>
              <w:right w:val="single" w:sz="12" w:space="0" w:color="auto"/>
            </w:tcBorders>
            <w:vAlign w:val="center"/>
          </w:tcPr>
          <w:p w14:paraId="5F3A743C" w14:textId="77777777" w:rsidR="00CA4020" w:rsidRPr="002035D0" w:rsidRDefault="00CA4020" w:rsidP="00FB6304">
            <w:pPr>
              <w:wordWrap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09" w:type="dxa"/>
            <w:tcBorders>
              <w:top w:val="single" w:sz="12" w:space="0" w:color="auto"/>
              <w:left w:val="nil"/>
            </w:tcBorders>
            <w:vAlign w:val="center"/>
          </w:tcPr>
          <w:p w14:paraId="6089F86A" w14:textId="77777777" w:rsidR="00CA4020" w:rsidRPr="002035D0" w:rsidRDefault="00CA4020" w:rsidP="00FB6304">
            <w:pPr>
              <w:wordWrap w:val="0"/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14:paraId="280BD373" w14:textId="77777777" w:rsidR="00CA4020" w:rsidRPr="002035D0" w:rsidRDefault="00CA4020" w:rsidP="00FB6304">
            <w:pPr>
              <w:wordWrap w:val="0"/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14:paraId="68BBAD8E" w14:textId="77777777" w:rsidR="00CA4020" w:rsidRPr="002035D0" w:rsidRDefault="00CA4020" w:rsidP="00FB6304">
            <w:pPr>
              <w:wordWrap w:val="0"/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14:paraId="02FE0512" w14:textId="77777777" w:rsidR="00CA4020" w:rsidRPr="002035D0" w:rsidRDefault="00CA4020" w:rsidP="00FB6304">
            <w:pPr>
              <w:wordWrap w:val="0"/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14:paraId="661526E7" w14:textId="77777777" w:rsidR="00CA4020" w:rsidRPr="002035D0" w:rsidRDefault="00CA4020" w:rsidP="00FB6304">
            <w:pPr>
              <w:wordWrap w:val="0"/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14:paraId="548261EE" w14:textId="77777777" w:rsidR="00CA4020" w:rsidRPr="002035D0" w:rsidRDefault="00CA4020" w:rsidP="00FB6304">
            <w:pPr>
              <w:wordWrap w:val="0"/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14:paraId="28F3DB87" w14:textId="77777777" w:rsidR="00CA4020" w:rsidRPr="002035D0" w:rsidRDefault="00CA4020" w:rsidP="00FB6304">
            <w:pPr>
              <w:wordWrap w:val="0"/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14:paraId="2E398B62" w14:textId="77777777" w:rsidR="00CA4020" w:rsidRPr="002035D0" w:rsidRDefault="00CA4020" w:rsidP="00FB6304">
            <w:pPr>
              <w:wordWrap w:val="0"/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14:paraId="70A4F10F" w14:textId="77777777" w:rsidR="00CA4020" w:rsidRPr="002035D0" w:rsidRDefault="00CA4020" w:rsidP="00FB6304">
            <w:pPr>
              <w:wordWrap w:val="0"/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14:paraId="02C0D114" w14:textId="77777777" w:rsidR="00CA4020" w:rsidRPr="002035D0" w:rsidRDefault="00CA4020" w:rsidP="00FB6304">
            <w:pPr>
              <w:wordWrap w:val="0"/>
            </w:pP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18CDC" w14:textId="77777777" w:rsidR="00CA4020" w:rsidRPr="002035D0" w:rsidRDefault="00CA4020" w:rsidP="00FB6304">
            <w:pPr>
              <w:wordWrap w:val="0"/>
            </w:pP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25AE4A" w14:textId="77777777" w:rsidR="00CA4020" w:rsidRPr="002035D0" w:rsidRDefault="00CA4020" w:rsidP="00FB6304">
            <w:pPr>
              <w:wordWrap w:val="0"/>
            </w:pPr>
          </w:p>
        </w:tc>
      </w:tr>
      <w:tr w:rsidR="00CA4020" w:rsidRPr="002035D0" w14:paraId="628B5040" w14:textId="77777777" w:rsidTr="00FB630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464" w:type="dxa"/>
            <w:tcBorders>
              <w:right w:val="single" w:sz="12" w:space="0" w:color="auto"/>
            </w:tcBorders>
            <w:vAlign w:val="center"/>
          </w:tcPr>
          <w:p w14:paraId="138F4F84" w14:textId="77777777" w:rsidR="00CA4020" w:rsidRPr="002035D0" w:rsidRDefault="00CA4020" w:rsidP="00FB6304">
            <w:pPr>
              <w:wordWrap w:val="0"/>
              <w:jc w:val="center"/>
            </w:pPr>
            <w:r w:rsidRPr="002035D0">
              <w:rPr>
                <w:rFonts w:hint="eastAsia"/>
              </w:rPr>
              <w:t>被保険者番号</w:t>
            </w:r>
          </w:p>
        </w:tc>
        <w:tc>
          <w:tcPr>
            <w:tcW w:w="609" w:type="dxa"/>
            <w:tcBorders>
              <w:left w:val="nil"/>
            </w:tcBorders>
            <w:vAlign w:val="center"/>
          </w:tcPr>
          <w:p w14:paraId="7BEA2642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14:paraId="60CAB1BA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14:paraId="5B11213B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14:paraId="3B34CD85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14:paraId="73BD2F2B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14:paraId="3BC78C3E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14:paraId="715BF7AB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14:paraId="70395075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14:paraId="61D083B9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14:paraId="175A4DB7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642278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 xml:space="preserve">　</w:t>
            </w:r>
          </w:p>
        </w:tc>
      </w:tr>
      <w:tr w:rsidR="00CA4020" w:rsidRPr="002035D0" w14:paraId="2115B329" w14:textId="77777777" w:rsidTr="00FB630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464" w:type="dxa"/>
            <w:tcBorders>
              <w:right w:val="single" w:sz="12" w:space="0" w:color="auto"/>
            </w:tcBorders>
            <w:vAlign w:val="center"/>
          </w:tcPr>
          <w:p w14:paraId="15928E6E" w14:textId="77777777" w:rsidR="00CA4020" w:rsidRPr="002035D0" w:rsidRDefault="00CA4020" w:rsidP="00FB6304">
            <w:pPr>
              <w:wordWrap w:val="0"/>
              <w:jc w:val="center"/>
            </w:pPr>
            <w:r w:rsidRPr="002035D0">
              <w:rPr>
                <w:rFonts w:hint="eastAsia"/>
              </w:rPr>
              <w:t>フリガナ</w:t>
            </w:r>
          </w:p>
        </w:tc>
        <w:tc>
          <w:tcPr>
            <w:tcW w:w="3045" w:type="dxa"/>
            <w:gridSpan w:val="5"/>
            <w:tcBorders>
              <w:left w:val="nil"/>
            </w:tcBorders>
            <w:vAlign w:val="center"/>
          </w:tcPr>
          <w:p w14:paraId="326ECA02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14:paraId="5F488378" w14:textId="77777777" w:rsidR="00CA4020" w:rsidRPr="002035D0" w:rsidRDefault="00CA4020" w:rsidP="00FB6304">
            <w:pPr>
              <w:wordWrap w:val="0"/>
              <w:jc w:val="center"/>
            </w:pPr>
            <w:r w:rsidRPr="002035D0">
              <w:rPr>
                <w:rFonts w:hint="eastAsia"/>
              </w:rPr>
              <w:t>生年月日</w:t>
            </w:r>
          </w:p>
        </w:tc>
        <w:tc>
          <w:tcPr>
            <w:tcW w:w="2982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BE87D23" w14:textId="77777777" w:rsidR="00CA4020" w:rsidRPr="002035D0" w:rsidRDefault="00CA4020" w:rsidP="00FB6304">
            <w:pPr>
              <w:wordWrap w:val="0"/>
              <w:jc w:val="center"/>
            </w:pPr>
            <w:r w:rsidRPr="002035D0">
              <w:rPr>
                <w:rFonts w:hint="eastAsia"/>
              </w:rPr>
              <w:t xml:space="preserve">　　年　　月　　日</w:t>
            </w:r>
          </w:p>
        </w:tc>
      </w:tr>
      <w:tr w:rsidR="00CA4020" w:rsidRPr="002035D0" w14:paraId="24FF08E6" w14:textId="77777777" w:rsidTr="00FB630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464" w:type="dxa"/>
            <w:tcBorders>
              <w:right w:val="single" w:sz="12" w:space="0" w:color="auto"/>
            </w:tcBorders>
            <w:vAlign w:val="center"/>
          </w:tcPr>
          <w:p w14:paraId="5886E0B8" w14:textId="77777777" w:rsidR="00CA4020" w:rsidRPr="002035D0" w:rsidRDefault="00CA4020" w:rsidP="00FB6304">
            <w:pPr>
              <w:wordWrap w:val="0"/>
              <w:jc w:val="center"/>
            </w:pPr>
            <w:r w:rsidRPr="002035D0">
              <w:rPr>
                <w:rFonts w:hint="eastAsia"/>
              </w:rPr>
              <w:t>被保険者氏名</w:t>
            </w:r>
          </w:p>
        </w:tc>
        <w:tc>
          <w:tcPr>
            <w:tcW w:w="3045" w:type="dxa"/>
            <w:gridSpan w:val="5"/>
            <w:tcBorders>
              <w:left w:val="nil"/>
            </w:tcBorders>
            <w:vAlign w:val="center"/>
          </w:tcPr>
          <w:p w14:paraId="4967CEDB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  <w:vMerge/>
            <w:vAlign w:val="center"/>
          </w:tcPr>
          <w:p w14:paraId="2E77837F" w14:textId="77777777" w:rsidR="00CA4020" w:rsidRPr="002035D0" w:rsidRDefault="00CA4020" w:rsidP="00FB6304">
            <w:pPr>
              <w:wordWrap w:val="0"/>
              <w:jc w:val="center"/>
            </w:pPr>
          </w:p>
        </w:tc>
        <w:tc>
          <w:tcPr>
            <w:tcW w:w="298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9FC741B" w14:textId="77777777" w:rsidR="00CA4020" w:rsidRPr="002035D0" w:rsidRDefault="00CA4020" w:rsidP="00FB6304">
            <w:pPr>
              <w:wordWrap w:val="0"/>
              <w:jc w:val="center"/>
            </w:pPr>
          </w:p>
        </w:tc>
      </w:tr>
      <w:tr w:rsidR="00CA4020" w:rsidRPr="002035D0" w14:paraId="49632E9F" w14:textId="77777777" w:rsidTr="00FB6304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464" w:type="dxa"/>
            <w:tcBorders>
              <w:right w:val="single" w:sz="12" w:space="0" w:color="auto"/>
            </w:tcBorders>
            <w:vAlign w:val="center"/>
          </w:tcPr>
          <w:p w14:paraId="67053845" w14:textId="77777777" w:rsidR="00CA4020" w:rsidRPr="002035D0" w:rsidRDefault="00CA4020" w:rsidP="00FB6304">
            <w:pPr>
              <w:wordWrap w:val="0"/>
              <w:jc w:val="center"/>
            </w:pPr>
            <w:r w:rsidRPr="002035D0">
              <w:rPr>
                <w:rFonts w:hint="eastAsia"/>
              </w:rPr>
              <w:t>被保険者住所</w:t>
            </w:r>
          </w:p>
        </w:tc>
        <w:tc>
          <w:tcPr>
            <w:tcW w:w="7245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E4C8B4D" w14:textId="77777777" w:rsidR="00CA4020" w:rsidRPr="002035D0" w:rsidRDefault="00CA4020" w:rsidP="00FB6304">
            <w:pPr>
              <w:wordWrap w:val="0"/>
            </w:pPr>
            <w:r w:rsidRPr="002035D0">
              <w:rPr>
                <w:rFonts w:hint="eastAsia"/>
              </w:rPr>
              <w:t>〒　　　―</w:t>
            </w:r>
          </w:p>
          <w:p w14:paraId="6988F9D0" w14:textId="77777777" w:rsidR="00CA4020" w:rsidRPr="002035D0" w:rsidRDefault="00CA4020" w:rsidP="00FB6304">
            <w:pPr>
              <w:wordWrap w:val="0"/>
            </w:pPr>
          </w:p>
          <w:p w14:paraId="46E48F88" w14:textId="77777777" w:rsidR="00CA4020" w:rsidRPr="002035D0" w:rsidRDefault="00CA4020" w:rsidP="00FB6304">
            <w:pPr>
              <w:wordWrap w:val="0"/>
              <w:jc w:val="right"/>
            </w:pPr>
            <w:r w:rsidRPr="002035D0">
              <w:rPr>
                <w:rFonts w:hint="eastAsia"/>
              </w:rPr>
              <w:t xml:space="preserve">電話番号　　　　　　　　　　　</w:t>
            </w:r>
          </w:p>
        </w:tc>
      </w:tr>
    </w:tbl>
    <w:p w14:paraId="7D0057E9" w14:textId="77777777" w:rsidR="00CA4020" w:rsidRPr="002035D0" w:rsidRDefault="00CA4020" w:rsidP="00CA4020">
      <w:pPr>
        <w:wordWrap w:val="0"/>
      </w:pPr>
      <w:r w:rsidRPr="002035D0">
        <w:rPr>
          <w:rFonts w:hint="eastAsia"/>
        </w:rPr>
        <w:t xml:space="preserve">　　　　　※　被保険者住所欄には</w:t>
      </w:r>
      <w:r>
        <w:rPr>
          <w:rFonts w:hint="eastAsia"/>
        </w:rPr>
        <w:t>，</w:t>
      </w:r>
      <w:r>
        <w:rPr>
          <w:rFonts w:hint="eastAsia"/>
          <w:u w:val="wave"/>
        </w:rPr>
        <w:t>住民票に記載されている</w:t>
      </w:r>
      <w:r w:rsidRPr="002035D0">
        <w:rPr>
          <w:rFonts w:hint="eastAsia"/>
          <w:u w:val="wave"/>
        </w:rPr>
        <w:t>住所地</w:t>
      </w:r>
      <w:r w:rsidRPr="002035D0">
        <w:rPr>
          <w:rFonts w:hint="eastAsia"/>
        </w:rPr>
        <w:t>を記入してください。</w:t>
      </w:r>
    </w:p>
    <w:p w14:paraId="113970CC" w14:textId="77777777" w:rsidR="00CA4020" w:rsidRPr="006A1D96" w:rsidRDefault="00CA4020" w:rsidP="00CA4020">
      <w:pPr>
        <w:wordWrap w:val="0"/>
      </w:pPr>
    </w:p>
    <w:p w14:paraId="63A8EBFE" w14:textId="77777777" w:rsidR="00CA4020" w:rsidRPr="002035D0" w:rsidRDefault="00CA4020" w:rsidP="00CA4020">
      <w:pPr>
        <w:wordWrap w:val="0"/>
      </w:pPr>
      <w:r w:rsidRPr="002035D0">
        <w:rPr>
          <w:rFonts w:hint="eastAsia"/>
        </w:rPr>
        <w:t>＜申請の理由＞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7238"/>
      </w:tblGrid>
      <w:tr w:rsidR="00CA4020" w:rsidRPr="002035D0" w14:paraId="03F404DA" w14:textId="77777777" w:rsidTr="00FB6304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1464" w:type="dxa"/>
            <w:tcBorders>
              <w:right w:val="single" w:sz="12" w:space="0" w:color="auto"/>
            </w:tcBorders>
            <w:vAlign w:val="center"/>
          </w:tcPr>
          <w:p w14:paraId="62725DB7" w14:textId="77777777" w:rsidR="00CA4020" w:rsidRPr="002035D0" w:rsidRDefault="00CA4020" w:rsidP="00FB6304">
            <w:pPr>
              <w:wordWrap w:val="0"/>
              <w:jc w:val="center"/>
            </w:pPr>
            <w:r w:rsidRPr="002035D0">
              <w:rPr>
                <w:rFonts w:hint="eastAsia"/>
              </w:rPr>
              <w:t>申請の理由</w:t>
            </w:r>
          </w:p>
        </w:tc>
        <w:tc>
          <w:tcPr>
            <w:tcW w:w="72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822BA4" w14:textId="77777777" w:rsidR="00CA4020" w:rsidRPr="002035D0" w:rsidRDefault="00CA4020" w:rsidP="00FB6304">
            <w:pPr>
              <w:wordWrap w:val="0"/>
            </w:pPr>
            <w:r w:rsidRPr="002035D0">
              <w:t>1</w:t>
            </w:r>
            <w:r w:rsidRPr="002035D0">
              <w:rPr>
                <w:rFonts w:hint="eastAsia"/>
              </w:rPr>
              <w:t xml:space="preserve">　紛失・焼失　　　</w:t>
            </w:r>
            <w:r w:rsidRPr="002035D0">
              <w:t>2</w:t>
            </w:r>
            <w:r w:rsidRPr="002035D0">
              <w:rPr>
                <w:rFonts w:hint="eastAsia"/>
              </w:rPr>
              <w:t xml:space="preserve">　破損・汚損　　　</w:t>
            </w:r>
            <w:r w:rsidRPr="002035D0">
              <w:t>3</w:t>
            </w:r>
            <w:r w:rsidRPr="002035D0">
              <w:rPr>
                <w:rFonts w:hint="eastAsia"/>
              </w:rPr>
              <w:t xml:space="preserve">　未着</w:t>
            </w:r>
          </w:p>
          <w:p w14:paraId="14D11D94" w14:textId="77777777" w:rsidR="00CA4020" w:rsidRPr="002035D0" w:rsidRDefault="00CA4020" w:rsidP="00FB6304">
            <w:pPr>
              <w:wordWrap w:val="0"/>
            </w:pPr>
          </w:p>
          <w:p w14:paraId="356878EE" w14:textId="77777777" w:rsidR="00CA4020" w:rsidRPr="002035D0" w:rsidRDefault="00CA4020" w:rsidP="00FB6304">
            <w:pPr>
              <w:wordWrap w:val="0"/>
            </w:pPr>
            <w:r w:rsidRPr="002035D0">
              <w:t>4</w:t>
            </w:r>
            <w:r w:rsidRPr="002035D0">
              <w:rPr>
                <w:rFonts w:hint="eastAsia"/>
              </w:rPr>
              <w:t xml:space="preserve">　その他</w:t>
            </w:r>
            <w:r w:rsidRPr="002035D0">
              <w:t>(</w:t>
            </w:r>
            <w:r w:rsidRPr="002035D0">
              <w:rPr>
                <w:rFonts w:hint="eastAsia"/>
              </w:rPr>
              <w:t xml:space="preserve">　　　　　　　　　　　　　　　　</w:t>
            </w:r>
            <w:r w:rsidRPr="002035D0">
              <w:t>)</w:t>
            </w:r>
          </w:p>
        </w:tc>
      </w:tr>
    </w:tbl>
    <w:p w14:paraId="3053CF80" w14:textId="77777777" w:rsidR="00213C85" w:rsidRPr="00CA4020" w:rsidRDefault="00213C85">
      <w:pPr>
        <w:rPr>
          <w:rFonts w:hint="eastAsia"/>
        </w:rPr>
      </w:pPr>
    </w:p>
    <w:sectPr w:rsidR="00213C85" w:rsidRPr="00CA4020" w:rsidSect="00CA4020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1A9D" w14:textId="77777777" w:rsidR="000B4FE2" w:rsidRDefault="000B4FE2" w:rsidP="00CA4020">
      <w:r>
        <w:separator/>
      </w:r>
    </w:p>
  </w:endnote>
  <w:endnote w:type="continuationSeparator" w:id="0">
    <w:p w14:paraId="6F32808E" w14:textId="77777777" w:rsidR="000B4FE2" w:rsidRDefault="000B4FE2" w:rsidP="00CA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71B6" w14:textId="77777777" w:rsidR="000B4FE2" w:rsidRDefault="000B4FE2" w:rsidP="00CA4020">
      <w:r>
        <w:separator/>
      </w:r>
    </w:p>
  </w:footnote>
  <w:footnote w:type="continuationSeparator" w:id="0">
    <w:p w14:paraId="61C8F7CC" w14:textId="77777777" w:rsidR="000B4FE2" w:rsidRDefault="000B4FE2" w:rsidP="00CA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62C19"/>
    <w:multiLevelType w:val="hybridMultilevel"/>
    <w:tmpl w:val="7196089C"/>
    <w:lvl w:ilvl="0" w:tplc="F0187C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2B"/>
    <w:rsid w:val="000B4FE2"/>
    <w:rsid w:val="00213C85"/>
    <w:rsid w:val="004B752B"/>
    <w:rsid w:val="00C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A76FC"/>
  <w15:chartTrackingRefBased/>
  <w15:docId w15:val="{11EEA84F-8AFE-444A-A4FA-E2561AB4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020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020"/>
  </w:style>
  <w:style w:type="paragraph" w:styleId="a5">
    <w:name w:val="footer"/>
    <w:basedOn w:val="a"/>
    <w:link w:val="a6"/>
    <w:uiPriority w:val="99"/>
    <w:unhideWhenUsed/>
    <w:rsid w:val="00CA4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020"/>
  </w:style>
  <w:style w:type="table" w:styleId="a7">
    <w:name w:val="Table Grid"/>
    <w:basedOn w:val="a1"/>
    <w:uiPriority w:val="59"/>
    <w:rsid w:val="00CA40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りょう</dc:creator>
  <cp:keywords/>
  <dc:description/>
  <cp:lastModifiedBy>中田 りょう</cp:lastModifiedBy>
  <cp:revision>2</cp:revision>
  <dcterms:created xsi:type="dcterms:W3CDTF">2023-01-26T07:24:00Z</dcterms:created>
  <dcterms:modified xsi:type="dcterms:W3CDTF">2023-01-26T07:32:00Z</dcterms:modified>
</cp:coreProperties>
</file>