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7AE" w:rsidRPr="002A3470" w:rsidRDefault="000F4C04" w:rsidP="002A34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【ごかフィルムコミッション】</w:t>
      </w:r>
      <w:r w:rsidR="002A3470" w:rsidRPr="002A3470">
        <w:rPr>
          <w:rFonts w:hint="eastAsia"/>
          <w:b/>
          <w:sz w:val="32"/>
          <w:szCs w:val="32"/>
        </w:rPr>
        <w:t>ロケ候補地登録票</w:t>
      </w:r>
    </w:p>
    <w:p w:rsidR="00610749" w:rsidRDefault="00610749" w:rsidP="00850575">
      <w:pPr>
        <w:jc w:val="right"/>
      </w:pPr>
    </w:p>
    <w:p w:rsidR="002A3470" w:rsidRDefault="0044277D" w:rsidP="00850575">
      <w:pPr>
        <w:jc w:val="right"/>
        <w:rPr>
          <w:u w:val="single"/>
        </w:rPr>
      </w:pPr>
      <w:r>
        <w:rPr>
          <w:rFonts w:hint="eastAsia"/>
        </w:rPr>
        <w:t>登録</w:t>
      </w:r>
      <w:r w:rsidR="002A3470">
        <w:rPr>
          <w:rFonts w:hint="eastAsia"/>
        </w:rPr>
        <w:t xml:space="preserve">年月日　</w:t>
      </w:r>
      <w:r w:rsidR="00132FEA">
        <w:rPr>
          <w:rFonts w:hint="eastAsia"/>
          <w:u w:val="single"/>
        </w:rPr>
        <w:t>令和</w:t>
      </w:r>
      <w:r w:rsidR="002A3470" w:rsidRPr="002A3470">
        <w:rPr>
          <w:rFonts w:hint="eastAsia"/>
          <w:u w:val="single"/>
        </w:rPr>
        <w:t xml:space="preserve">　　　年　　　月　　　日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503"/>
        <w:gridCol w:w="5617"/>
      </w:tblGrid>
      <w:tr w:rsidR="0044277D" w:rsidTr="00F10FCB">
        <w:trPr>
          <w:trHeight w:val="883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44277D" w:rsidRDefault="00F10FCB" w:rsidP="00F10FCB">
            <w:pPr>
              <w:ind w:left="113" w:right="113"/>
              <w:jc w:val="center"/>
            </w:pPr>
            <w:r>
              <w:rPr>
                <w:rFonts w:hint="eastAsia"/>
              </w:rPr>
              <w:t>登　録　地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44277D" w:rsidRDefault="0044277D" w:rsidP="0044277D">
            <w:pPr>
              <w:jc w:val="left"/>
            </w:pPr>
            <w:r>
              <w:rPr>
                <w:rFonts w:hint="eastAsia"/>
              </w:rPr>
              <w:t>施設（場所）の名称</w:t>
            </w:r>
          </w:p>
          <w:p w:rsidR="0044277D" w:rsidRDefault="0044277D" w:rsidP="0044277D">
            <w:pPr>
              <w:jc w:val="left"/>
            </w:pPr>
            <w:r>
              <w:rPr>
                <w:rFonts w:hint="eastAsia"/>
              </w:rPr>
              <w:t>（住宅・工場・病院等）</w:t>
            </w:r>
          </w:p>
        </w:tc>
        <w:tc>
          <w:tcPr>
            <w:tcW w:w="5617" w:type="dxa"/>
            <w:shd w:val="clear" w:color="auto" w:fill="auto"/>
          </w:tcPr>
          <w:p w:rsidR="0044277D" w:rsidRDefault="0044277D" w:rsidP="005442A6">
            <w:pPr>
              <w:ind w:right="840"/>
            </w:pPr>
          </w:p>
        </w:tc>
      </w:tr>
      <w:tr w:rsidR="0044277D" w:rsidTr="00DE4730">
        <w:trPr>
          <w:trHeight w:val="711"/>
        </w:trPr>
        <w:tc>
          <w:tcPr>
            <w:tcW w:w="582" w:type="dxa"/>
            <w:vMerge/>
            <w:shd w:val="clear" w:color="auto" w:fill="auto"/>
            <w:vAlign w:val="center"/>
          </w:tcPr>
          <w:p w:rsidR="0044277D" w:rsidRDefault="0044277D" w:rsidP="005442A6">
            <w:pPr>
              <w:jc w:val="center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4277D" w:rsidRDefault="0044277D" w:rsidP="0044277D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17" w:type="dxa"/>
            <w:shd w:val="clear" w:color="auto" w:fill="auto"/>
          </w:tcPr>
          <w:p w:rsidR="0044277D" w:rsidRDefault="0044277D" w:rsidP="005442A6">
            <w:pPr>
              <w:ind w:right="840"/>
            </w:pPr>
          </w:p>
        </w:tc>
      </w:tr>
      <w:tr w:rsidR="0044277D" w:rsidTr="00DE4730">
        <w:trPr>
          <w:trHeight w:val="423"/>
        </w:trPr>
        <w:tc>
          <w:tcPr>
            <w:tcW w:w="582" w:type="dxa"/>
            <w:vMerge/>
            <w:shd w:val="clear" w:color="auto" w:fill="auto"/>
            <w:vAlign w:val="center"/>
          </w:tcPr>
          <w:p w:rsidR="0044277D" w:rsidRDefault="0044277D" w:rsidP="005442A6">
            <w:pPr>
              <w:jc w:val="center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4277D" w:rsidRDefault="0044277D" w:rsidP="0044277D">
            <w:pPr>
              <w:jc w:val="left"/>
            </w:pPr>
            <w:r>
              <w:rPr>
                <w:rFonts w:hint="eastAsia"/>
              </w:rPr>
              <w:t>画像データ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44277D" w:rsidRDefault="0044277D" w:rsidP="00DE4730">
            <w:pPr>
              <w:ind w:right="840"/>
            </w:pPr>
            <w:r>
              <w:rPr>
                <w:rFonts w:hint="eastAsia"/>
              </w:rPr>
              <w:t>外観，施設内等，複数ご提供ください。</w:t>
            </w:r>
          </w:p>
        </w:tc>
      </w:tr>
      <w:tr w:rsidR="0044277D" w:rsidTr="00512628">
        <w:trPr>
          <w:trHeight w:val="1260"/>
        </w:trPr>
        <w:tc>
          <w:tcPr>
            <w:tcW w:w="582" w:type="dxa"/>
            <w:vMerge/>
            <w:shd w:val="clear" w:color="auto" w:fill="auto"/>
            <w:vAlign w:val="center"/>
          </w:tcPr>
          <w:p w:rsidR="0044277D" w:rsidRDefault="0044277D" w:rsidP="005442A6">
            <w:pPr>
              <w:jc w:val="center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4277D" w:rsidRPr="00512628" w:rsidRDefault="00512628" w:rsidP="0044277D">
            <w:pPr>
              <w:jc w:val="left"/>
            </w:pPr>
            <w:r>
              <w:rPr>
                <w:rFonts w:hint="eastAsia"/>
              </w:rPr>
              <w:t>施設ＰＲ</w:t>
            </w:r>
          </w:p>
        </w:tc>
        <w:tc>
          <w:tcPr>
            <w:tcW w:w="5617" w:type="dxa"/>
            <w:shd w:val="clear" w:color="auto" w:fill="auto"/>
          </w:tcPr>
          <w:p w:rsidR="0044277D" w:rsidRDefault="0044277D" w:rsidP="005442A6">
            <w:pPr>
              <w:ind w:right="840"/>
            </w:pPr>
          </w:p>
        </w:tc>
      </w:tr>
      <w:tr w:rsidR="00850575" w:rsidTr="005442A6">
        <w:tc>
          <w:tcPr>
            <w:tcW w:w="582" w:type="dxa"/>
            <w:vMerge w:val="restart"/>
            <w:shd w:val="clear" w:color="auto" w:fill="auto"/>
            <w:textDirection w:val="tbRlV"/>
          </w:tcPr>
          <w:p w:rsidR="006A18F3" w:rsidRDefault="00850575" w:rsidP="005442A6">
            <w:pPr>
              <w:ind w:left="113" w:rightChars="50" w:right="105"/>
              <w:jc w:val="center"/>
            </w:pPr>
            <w:r>
              <w:rPr>
                <w:rFonts w:hint="eastAsia"/>
              </w:rPr>
              <w:t>登</w:t>
            </w:r>
            <w:r w:rsidR="00B241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B241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B241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情</w:t>
            </w:r>
            <w:r w:rsidR="00B241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</w:p>
        </w:tc>
        <w:tc>
          <w:tcPr>
            <w:tcW w:w="2503" w:type="dxa"/>
            <w:shd w:val="clear" w:color="auto" w:fill="auto"/>
          </w:tcPr>
          <w:p w:rsidR="00850575" w:rsidRDefault="00F71255" w:rsidP="00F71255">
            <w:r>
              <w:rPr>
                <w:rFonts w:hint="eastAsia"/>
              </w:rPr>
              <w:t>所有者または管理者の住所・氏名</w:t>
            </w:r>
          </w:p>
          <w:p w:rsidR="00F71255" w:rsidRPr="005442A6" w:rsidRDefault="00F71255" w:rsidP="00F71255">
            <w:pPr>
              <w:rPr>
                <w:sz w:val="16"/>
                <w:szCs w:val="16"/>
              </w:rPr>
            </w:pPr>
            <w:r w:rsidRPr="005442A6">
              <w:rPr>
                <w:rFonts w:hint="eastAsia"/>
                <w:sz w:val="16"/>
                <w:szCs w:val="16"/>
              </w:rPr>
              <w:t>（会社等の団体の場合，担当者氏名もご記入ください）</w:t>
            </w:r>
          </w:p>
        </w:tc>
        <w:tc>
          <w:tcPr>
            <w:tcW w:w="5617" w:type="dxa"/>
            <w:shd w:val="clear" w:color="auto" w:fill="auto"/>
          </w:tcPr>
          <w:p w:rsidR="00850575" w:rsidRDefault="008F4F07" w:rsidP="005442A6">
            <w:pPr>
              <w:ind w:right="840"/>
            </w:pPr>
            <w:r>
              <w:rPr>
                <w:rFonts w:hint="eastAsia"/>
              </w:rPr>
              <w:t>〒</w:t>
            </w:r>
          </w:p>
          <w:p w:rsidR="008F4F07" w:rsidRDefault="008F4F07" w:rsidP="005442A6">
            <w:pPr>
              <w:ind w:right="840"/>
            </w:pPr>
            <w:r>
              <w:rPr>
                <w:rFonts w:hint="eastAsia"/>
              </w:rPr>
              <w:t>住　所</w:t>
            </w:r>
          </w:p>
          <w:p w:rsidR="008F4F07" w:rsidRDefault="008F4F07" w:rsidP="008F4F07">
            <w:r>
              <w:rPr>
                <w:rFonts w:hint="eastAsia"/>
              </w:rPr>
              <w:t>氏　名</w:t>
            </w:r>
            <w:r w:rsidR="00E41C32">
              <w:rPr>
                <w:rFonts w:hint="eastAsia"/>
              </w:rPr>
              <w:t xml:space="preserve">　　　　　　　　　　　　　　　　　　　　　</w:t>
            </w:r>
          </w:p>
          <w:p w:rsidR="008F4F07" w:rsidRDefault="008F4F07" w:rsidP="005442A6">
            <w:pPr>
              <w:ind w:right="840"/>
            </w:pPr>
            <w:r>
              <w:rPr>
                <w:rFonts w:hint="eastAsia"/>
              </w:rPr>
              <w:t>担当者</w:t>
            </w:r>
          </w:p>
        </w:tc>
      </w:tr>
      <w:tr w:rsidR="00850575" w:rsidTr="000F4C04">
        <w:trPr>
          <w:trHeight w:val="94"/>
        </w:trPr>
        <w:tc>
          <w:tcPr>
            <w:tcW w:w="582" w:type="dxa"/>
            <w:vMerge/>
            <w:shd w:val="clear" w:color="auto" w:fill="auto"/>
          </w:tcPr>
          <w:p w:rsidR="00850575" w:rsidRDefault="00850575" w:rsidP="005442A6">
            <w:pPr>
              <w:ind w:right="840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850575" w:rsidRDefault="00E61ECE" w:rsidP="005442A6">
            <w:pPr>
              <w:ind w:right="840"/>
            </w:pPr>
            <w:r>
              <w:rPr>
                <w:rFonts w:hint="eastAsia"/>
              </w:rPr>
              <w:t>TEL</w:t>
            </w:r>
          </w:p>
        </w:tc>
        <w:tc>
          <w:tcPr>
            <w:tcW w:w="5617" w:type="dxa"/>
            <w:shd w:val="clear" w:color="auto" w:fill="auto"/>
          </w:tcPr>
          <w:p w:rsidR="00850575" w:rsidRDefault="00850575" w:rsidP="005442A6">
            <w:pPr>
              <w:ind w:right="840"/>
            </w:pPr>
          </w:p>
        </w:tc>
      </w:tr>
      <w:tr w:rsidR="00850575" w:rsidTr="000F4C04">
        <w:trPr>
          <w:trHeight w:val="116"/>
        </w:trPr>
        <w:tc>
          <w:tcPr>
            <w:tcW w:w="582" w:type="dxa"/>
            <w:vMerge/>
            <w:shd w:val="clear" w:color="auto" w:fill="auto"/>
          </w:tcPr>
          <w:p w:rsidR="00850575" w:rsidRDefault="00850575" w:rsidP="005442A6">
            <w:pPr>
              <w:ind w:right="840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850575" w:rsidRDefault="00E61ECE" w:rsidP="005442A6">
            <w:pPr>
              <w:ind w:right="840"/>
            </w:pPr>
            <w:r>
              <w:rPr>
                <w:rFonts w:hint="eastAsia"/>
              </w:rPr>
              <w:t>FAX</w:t>
            </w:r>
          </w:p>
        </w:tc>
        <w:tc>
          <w:tcPr>
            <w:tcW w:w="5617" w:type="dxa"/>
            <w:shd w:val="clear" w:color="auto" w:fill="auto"/>
          </w:tcPr>
          <w:p w:rsidR="00850575" w:rsidRDefault="00850575" w:rsidP="005442A6">
            <w:pPr>
              <w:ind w:right="840"/>
            </w:pPr>
          </w:p>
        </w:tc>
      </w:tr>
      <w:tr w:rsidR="00850575" w:rsidTr="000F4C04">
        <w:trPr>
          <w:trHeight w:val="70"/>
        </w:trPr>
        <w:tc>
          <w:tcPr>
            <w:tcW w:w="582" w:type="dxa"/>
            <w:vMerge/>
            <w:shd w:val="clear" w:color="auto" w:fill="auto"/>
          </w:tcPr>
          <w:p w:rsidR="00850575" w:rsidRDefault="00850575" w:rsidP="005442A6">
            <w:pPr>
              <w:ind w:right="840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850575" w:rsidRDefault="00E61ECE" w:rsidP="001301AB">
            <w:r>
              <w:rPr>
                <w:rFonts w:hint="eastAsia"/>
              </w:rPr>
              <w:t>携帯電話</w:t>
            </w:r>
          </w:p>
        </w:tc>
        <w:tc>
          <w:tcPr>
            <w:tcW w:w="5617" w:type="dxa"/>
            <w:shd w:val="clear" w:color="auto" w:fill="auto"/>
          </w:tcPr>
          <w:p w:rsidR="00850575" w:rsidRDefault="00850575" w:rsidP="005442A6">
            <w:pPr>
              <w:ind w:right="840"/>
            </w:pPr>
          </w:p>
        </w:tc>
      </w:tr>
      <w:tr w:rsidR="00850575" w:rsidTr="000F4C04">
        <w:trPr>
          <w:trHeight w:val="70"/>
        </w:trPr>
        <w:tc>
          <w:tcPr>
            <w:tcW w:w="582" w:type="dxa"/>
            <w:vMerge/>
            <w:shd w:val="clear" w:color="auto" w:fill="auto"/>
          </w:tcPr>
          <w:p w:rsidR="00850575" w:rsidRDefault="00850575" w:rsidP="005442A6">
            <w:pPr>
              <w:ind w:right="840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850575" w:rsidRDefault="00E61ECE" w:rsidP="001301AB">
            <w:r>
              <w:rPr>
                <w:rFonts w:hint="eastAsia"/>
              </w:rPr>
              <w:t>メールアドレス</w:t>
            </w:r>
          </w:p>
        </w:tc>
        <w:tc>
          <w:tcPr>
            <w:tcW w:w="5617" w:type="dxa"/>
            <w:shd w:val="clear" w:color="auto" w:fill="auto"/>
          </w:tcPr>
          <w:p w:rsidR="00850575" w:rsidRDefault="00850575" w:rsidP="005442A6">
            <w:pPr>
              <w:ind w:right="840"/>
            </w:pPr>
          </w:p>
        </w:tc>
      </w:tr>
      <w:tr w:rsidR="00850575" w:rsidTr="000F4C04">
        <w:trPr>
          <w:trHeight w:val="70"/>
        </w:trPr>
        <w:tc>
          <w:tcPr>
            <w:tcW w:w="582" w:type="dxa"/>
            <w:vMerge/>
            <w:shd w:val="clear" w:color="auto" w:fill="auto"/>
          </w:tcPr>
          <w:p w:rsidR="00850575" w:rsidRDefault="00850575" w:rsidP="005442A6">
            <w:pPr>
              <w:ind w:right="840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850575" w:rsidRDefault="00E61ECE" w:rsidP="001301AB"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(URL)</w:t>
            </w:r>
          </w:p>
        </w:tc>
        <w:tc>
          <w:tcPr>
            <w:tcW w:w="5617" w:type="dxa"/>
            <w:shd w:val="clear" w:color="auto" w:fill="auto"/>
          </w:tcPr>
          <w:p w:rsidR="00850575" w:rsidRDefault="00850575" w:rsidP="005442A6">
            <w:pPr>
              <w:ind w:right="840"/>
            </w:pPr>
          </w:p>
        </w:tc>
      </w:tr>
      <w:tr w:rsidR="00F10FCB" w:rsidTr="000F4C04">
        <w:trPr>
          <w:trHeight w:val="53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F10FCB" w:rsidRDefault="00C37B60" w:rsidP="00C37B60">
            <w:pPr>
              <w:ind w:left="113" w:right="113"/>
              <w:jc w:val="center"/>
            </w:pPr>
            <w:r>
              <w:rPr>
                <w:rFonts w:hint="eastAsia"/>
              </w:rPr>
              <w:t>使　用　条　件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F10FCB" w:rsidRDefault="00F10FCB" w:rsidP="001301AB">
            <w:r>
              <w:rPr>
                <w:rFonts w:hint="eastAsia"/>
              </w:rPr>
              <w:t>使用料金の有無</w:t>
            </w:r>
          </w:p>
        </w:tc>
        <w:tc>
          <w:tcPr>
            <w:tcW w:w="5617" w:type="dxa"/>
            <w:shd w:val="clear" w:color="auto" w:fill="auto"/>
          </w:tcPr>
          <w:p w:rsidR="00F10FCB" w:rsidRDefault="00F10FCB" w:rsidP="005442A6">
            <w:pPr>
              <w:spacing w:beforeLines="50" w:before="180" w:afterLines="50" w:after="180"/>
            </w:pPr>
            <w:r>
              <w:rPr>
                <w:rFonts w:hint="eastAsia"/>
              </w:rPr>
              <w:t>有　・　無（有の場合は使用料金を記入願います。）</w:t>
            </w:r>
          </w:p>
          <w:p w:rsidR="00F10FCB" w:rsidRPr="009E2725" w:rsidRDefault="00F10FCB" w:rsidP="00122533">
            <w:r>
              <w:rPr>
                <w:rFonts w:hint="eastAsia"/>
              </w:rPr>
              <w:t xml:space="preserve">　　　　　　円／日　・　　　　　円／時間　・　応相談</w:t>
            </w:r>
          </w:p>
        </w:tc>
      </w:tr>
      <w:tr w:rsidR="00F10FCB" w:rsidTr="000F4C04">
        <w:trPr>
          <w:trHeight w:val="292"/>
        </w:trPr>
        <w:tc>
          <w:tcPr>
            <w:tcW w:w="582" w:type="dxa"/>
            <w:vMerge/>
            <w:shd w:val="clear" w:color="auto" w:fill="auto"/>
            <w:vAlign w:val="center"/>
          </w:tcPr>
          <w:p w:rsidR="00F10FCB" w:rsidRDefault="00F10FCB" w:rsidP="001301AB"/>
        </w:tc>
        <w:tc>
          <w:tcPr>
            <w:tcW w:w="2503" w:type="dxa"/>
            <w:shd w:val="clear" w:color="auto" w:fill="auto"/>
            <w:vAlign w:val="center"/>
          </w:tcPr>
          <w:p w:rsidR="00F10FCB" w:rsidRDefault="00F10FCB" w:rsidP="001301AB">
            <w:r>
              <w:rPr>
                <w:rFonts w:hint="eastAsia"/>
              </w:rPr>
              <w:t>使用可能な曜日・時間帯</w:t>
            </w:r>
          </w:p>
        </w:tc>
        <w:tc>
          <w:tcPr>
            <w:tcW w:w="5617" w:type="dxa"/>
            <w:shd w:val="clear" w:color="auto" w:fill="auto"/>
          </w:tcPr>
          <w:p w:rsidR="00F10FCB" w:rsidRDefault="00F10FCB" w:rsidP="005442A6">
            <w:pPr>
              <w:spacing w:beforeLines="50" w:before="180" w:afterLines="50" w:after="180"/>
              <w:ind w:right="-17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</w:t>
            </w:r>
          </w:p>
          <w:p w:rsidR="00F10FCB" w:rsidRPr="009E2725" w:rsidRDefault="00F10FCB" w:rsidP="005442A6">
            <w:pPr>
              <w:ind w:right="-19"/>
              <w:jc w:val="center"/>
            </w:pPr>
            <w:r>
              <w:rPr>
                <w:rFonts w:hint="eastAsia"/>
              </w:rPr>
              <w:t>時　　　分　～　　　時　　　分</w:t>
            </w:r>
          </w:p>
        </w:tc>
      </w:tr>
      <w:tr w:rsidR="000F4C04" w:rsidTr="00F10FCB">
        <w:trPr>
          <w:trHeight w:val="970"/>
        </w:trPr>
        <w:tc>
          <w:tcPr>
            <w:tcW w:w="582" w:type="dxa"/>
            <w:vMerge/>
            <w:shd w:val="clear" w:color="auto" w:fill="auto"/>
            <w:vAlign w:val="center"/>
          </w:tcPr>
          <w:p w:rsidR="000F4C04" w:rsidRPr="001301AB" w:rsidRDefault="000F4C04" w:rsidP="00F10FCB"/>
        </w:tc>
        <w:tc>
          <w:tcPr>
            <w:tcW w:w="2503" w:type="dxa"/>
            <w:shd w:val="clear" w:color="auto" w:fill="auto"/>
            <w:vAlign w:val="center"/>
          </w:tcPr>
          <w:p w:rsidR="000F4C04" w:rsidRDefault="000F4C04" w:rsidP="00F10FCB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併せていばらきフィルムコミッションへの登録の可否</w:t>
            </w:r>
          </w:p>
        </w:tc>
        <w:tc>
          <w:tcPr>
            <w:tcW w:w="5617" w:type="dxa"/>
            <w:shd w:val="clear" w:color="auto" w:fill="auto"/>
          </w:tcPr>
          <w:p w:rsidR="000F4C04" w:rsidRDefault="000F4C04" w:rsidP="005442A6">
            <w:pPr>
              <w:ind w:right="840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否（可の場合は上記の情報を元に登録を代行させていただきます。）</w:t>
            </w:r>
          </w:p>
        </w:tc>
      </w:tr>
      <w:tr w:rsidR="00F10FCB" w:rsidTr="00AB6956">
        <w:trPr>
          <w:trHeight w:val="791"/>
        </w:trPr>
        <w:tc>
          <w:tcPr>
            <w:tcW w:w="582" w:type="dxa"/>
            <w:vMerge/>
            <w:shd w:val="clear" w:color="auto" w:fill="auto"/>
            <w:vAlign w:val="center"/>
          </w:tcPr>
          <w:p w:rsidR="00F10FCB" w:rsidRPr="001301AB" w:rsidRDefault="00F10FCB" w:rsidP="00F10FCB"/>
        </w:tc>
        <w:tc>
          <w:tcPr>
            <w:tcW w:w="2503" w:type="dxa"/>
            <w:shd w:val="clear" w:color="auto" w:fill="auto"/>
            <w:vAlign w:val="center"/>
          </w:tcPr>
          <w:p w:rsidR="00F10FCB" w:rsidRPr="001301AB" w:rsidRDefault="00F10FCB" w:rsidP="00F10FCB">
            <w:r>
              <w:rPr>
                <w:rFonts w:hint="eastAsia"/>
              </w:rPr>
              <w:t>その</w:t>
            </w:r>
            <w:r w:rsidR="000F4C04">
              <w:rPr>
                <w:rFonts w:hint="eastAsia"/>
              </w:rPr>
              <w:t>他</w:t>
            </w:r>
          </w:p>
        </w:tc>
        <w:tc>
          <w:tcPr>
            <w:tcW w:w="5617" w:type="dxa"/>
            <w:shd w:val="clear" w:color="auto" w:fill="auto"/>
          </w:tcPr>
          <w:p w:rsidR="00F10FCB" w:rsidRDefault="00F10FCB" w:rsidP="005442A6">
            <w:pPr>
              <w:ind w:right="840"/>
            </w:pPr>
          </w:p>
        </w:tc>
      </w:tr>
    </w:tbl>
    <w:p w:rsidR="00850575" w:rsidRDefault="0053708A" w:rsidP="00850575">
      <w:pPr>
        <w:ind w:right="840"/>
      </w:pPr>
      <w:r>
        <w:rPr>
          <w:rFonts w:hint="eastAsia"/>
        </w:rPr>
        <w:t>※</w:t>
      </w:r>
      <w:r w:rsidR="00E72210">
        <w:rPr>
          <w:rFonts w:hint="eastAsia"/>
        </w:rPr>
        <w:t>画像</w:t>
      </w:r>
      <w:r>
        <w:rPr>
          <w:rFonts w:hint="eastAsia"/>
        </w:rPr>
        <w:t>データを添付してください。（</w:t>
      </w:r>
      <w:r w:rsidR="000F4C04">
        <w:rPr>
          <w:rFonts w:hint="eastAsia"/>
        </w:rPr>
        <w:t>五霞町公式</w:t>
      </w:r>
      <w:r>
        <w:rPr>
          <w:rFonts w:hint="eastAsia"/>
        </w:rPr>
        <w:t>ホームページへ掲載いたします</w:t>
      </w:r>
      <w:r w:rsidR="00E72210">
        <w:rPr>
          <w:rFonts w:hint="eastAsia"/>
        </w:rPr>
        <w:t>）</w:t>
      </w:r>
    </w:p>
    <w:p w:rsidR="006D5516" w:rsidRPr="00850575" w:rsidRDefault="00324705" w:rsidP="00850575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60325</wp:posOffset>
                </wp:positionV>
                <wp:extent cx="4419600" cy="1226185"/>
                <wp:effectExtent l="9525" t="7620" r="952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B06" w:rsidRDefault="00283A39" w:rsidP="00C559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ごか</w:t>
                            </w:r>
                            <w:r w:rsidR="006D5516">
                              <w:rPr>
                                <w:rFonts w:hint="eastAsia"/>
                              </w:rPr>
                              <w:t>フィルムコミッション</w:t>
                            </w:r>
                          </w:p>
                          <w:p w:rsidR="006D5516" w:rsidRDefault="00E20A46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283A39">
                              <w:rPr>
                                <w:rFonts w:hint="eastAsia"/>
                              </w:rPr>
                              <w:t>306-0392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83A39">
                              <w:rPr>
                                <w:rFonts w:hint="eastAsia"/>
                              </w:rPr>
                              <w:t>五霞町大字小福田</w:t>
                            </w:r>
                            <w:r w:rsidR="00283A39">
                              <w:rPr>
                                <w:rFonts w:hint="eastAsia"/>
                              </w:rPr>
                              <w:t>1162</w:t>
                            </w:r>
                            <w:r w:rsidR="00283A39">
                              <w:rPr>
                                <w:rFonts w:hint="eastAsia"/>
                              </w:rPr>
                              <w:t>番地</w:t>
                            </w:r>
                            <w:r w:rsidR="00283A39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BE4B06" w:rsidRDefault="00283A39">
                            <w:r>
                              <w:rPr>
                                <w:rFonts w:hint="eastAsia"/>
                              </w:rPr>
                              <w:t>五霞町まちづくり戦略課広報戦略グループ</w:t>
                            </w:r>
                          </w:p>
                          <w:p w:rsidR="00283A39" w:rsidRDefault="00BE4B06">
                            <w:r w:rsidRPr="00BE4B06">
                              <w:rPr>
                                <w:rFonts w:hint="eastAsia"/>
                              </w:rPr>
                              <w:t xml:space="preserve">TEL : </w:t>
                            </w:r>
                            <w:r w:rsidR="00283A39">
                              <w:rPr>
                                <w:rFonts w:hint="eastAsia"/>
                              </w:rPr>
                              <w:t>0280-84-1111</w:t>
                            </w:r>
                            <w:r w:rsidR="00324705">
                              <w:t>(</w:t>
                            </w:r>
                            <w:r w:rsidR="00324705">
                              <w:rPr>
                                <w:rFonts w:hint="eastAsia"/>
                              </w:rPr>
                              <w:t>内</w:t>
                            </w:r>
                            <w:r w:rsidR="00324705">
                              <w:rPr>
                                <w:rFonts w:hint="eastAsia"/>
                              </w:rPr>
                              <w:t>222)</w:t>
                            </w:r>
                            <w:r>
                              <w:rPr>
                                <w:rFonts w:hint="eastAsia"/>
                              </w:rPr>
                              <w:t xml:space="preserve">  FAX : </w:t>
                            </w:r>
                            <w:r w:rsidR="00283A39">
                              <w:t>0280-84-1478</w:t>
                            </w:r>
                          </w:p>
                          <w:p w:rsidR="00BE4B06" w:rsidRPr="00BE4B06" w:rsidRDefault="00BE4B06">
                            <w:r>
                              <w:rPr>
                                <w:rFonts w:hint="eastAsia"/>
                              </w:rPr>
                              <w:t xml:space="preserve">E-mail : </w:t>
                            </w:r>
                            <w:r w:rsidR="00283A39">
                              <w:t>kikaku@town.goka.lg.jp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45pt;margin-top:4.75pt;width:348pt;height:9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">
                <v:textbox inset="5.85pt,.7pt,5.85pt,.7pt">
                  <w:txbxContent>
                    <w:p w:rsidR="00BE4B06" w:rsidRDefault="00283A39" w:rsidP="00C5599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ごか</w:t>
                      </w:r>
                      <w:r w:rsidR="006D5516">
                        <w:rPr>
                          <w:rFonts w:hint="eastAsia"/>
                        </w:rPr>
                        <w:t>フィルムコミッション</w:t>
                      </w:r>
                    </w:p>
                    <w:p w:rsidR="006D5516" w:rsidRDefault="00E20A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283A39">
                        <w:rPr>
                          <w:rFonts w:hint="eastAsia"/>
                        </w:rPr>
                        <w:t>306-0392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83A39">
                        <w:rPr>
                          <w:rFonts w:hint="eastAsia"/>
                        </w:rPr>
                        <w:t>五霞町大字小福田</w:t>
                      </w:r>
                      <w:r w:rsidR="00283A39">
                        <w:rPr>
                          <w:rFonts w:hint="eastAsia"/>
                        </w:rPr>
                        <w:t>1162</w:t>
                      </w:r>
                      <w:r w:rsidR="00283A39">
                        <w:rPr>
                          <w:rFonts w:hint="eastAsia"/>
                        </w:rPr>
                        <w:t>番地</w:t>
                      </w:r>
                      <w:r w:rsidR="00283A39">
                        <w:rPr>
                          <w:rFonts w:hint="eastAsia"/>
                        </w:rPr>
                        <w:t>1</w:t>
                      </w:r>
                    </w:p>
                    <w:p w:rsidR="00BE4B06" w:rsidRDefault="00283A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五霞町まちづくり戦略課広報戦略グループ</w:t>
                      </w:r>
                    </w:p>
                    <w:p w:rsidR="00283A39" w:rsidRDefault="00BE4B06">
                      <w:r w:rsidRPr="00BE4B06">
                        <w:rPr>
                          <w:rFonts w:hint="eastAsia"/>
                        </w:rPr>
                        <w:t xml:space="preserve">TEL : </w:t>
                      </w:r>
                      <w:r w:rsidR="00283A39">
                        <w:rPr>
                          <w:rFonts w:hint="eastAsia"/>
                        </w:rPr>
                        <w:t>0280-84-1111</w:t>
                      </w:r>
                      <w:r w:rsidR="00324705">
                        <w:t>(</w:t>
                      </w:r>
                      <w:r w:rsidR="00324705">
                        <w:rPr>
                          <w:rFonts w:hint="eastAsia"/>
                        </w:rPr>
                        <w:t>内</w:t>
                      </w:r>
                      <w:r w:rsidR="00324705">
                        <w:rPr>
                          <w:rFonts w:hint="eastAsia"/>
                        </w:rPr>
                        <w:t>222)</w:t>
                      </w:r>
                      <w:r>
                        <w:rPr>
                          <w:rFonts w:hint="eastAsia"/>
                        </w:rPr>
                        <w:t xml:space="preserve">  FAX : </w:t>
                      </w:r>
                      <w:r w:rsidR="00283A39">
                        <w:t>0280-84-1478</w:t>
                      </w:r>
                    </w:p>
                    <w:p w:rsidR="00BE4B06" w:rsidRPr="00BE4B06" w:rsidRDefault="00BE4B06">
                      <w:r>
                        <w:rPr>
                          <w:rFonts w:hint="eastAsia"/>
                        </w:rPr>
                        <w:t xml:space="preserve">E-mail : </w:t>
                      </w:r>
                      <w:r w:rsidR="00283A39">
                        <w:t>kikaku@town.goka.lg.jp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5516" w:rsidRPr="00850575" w:rsidSect="00C5599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642" w:rsidRDefault="00131642" w:rsidP="00864577">
      <w:r>
        <w:separator/>
      </w:r>
    </w:p>
  </w:endnote>
  <w:endnote w:type="continuationSeparator" w:id="0">
    <w:p w:rsidR="00131642" w:rsidRDefault="00131642" w:rsidP="0086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642" w:rsidRDefault="00131642" w:rsidP="00864577">
      <w:r>
        <w:separator/>
      </w:r>
    </w:p>
  </w:footnote>
  <w:footnote w:type="continuationSeparator" w:id="0">
    <w:p w:rsidR="00131642" w:rsidRDefault="00131642" w:rsidP="00864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A5"/>
    <w:rsid w:val="000021B6"/>
    <w:rsid w:val="000652BE"/>
    <w:rsid w:val="0009305F"/>
    <w:rsid w:val="000F4C04"/>
    <w:rsid w:val="00122533"/>
    <w:rsid w:val="001301AB"/>
    <w:rsid w:val="00131642"/>
    <w:rsid w:val="00132FEA"/>
    <w:rsid w:val="0016622C"/>
    <w:rsid w:val="00190633"/>
    <w:rsid w:val="002039B3"/>
    <w:rsid w:val="00232917"/>
    <w:rsid w:val="00247A09"/>
    <w:rsid w:val="00283A39"/>
    <w:rsid w:val="002A3470"/>
    <w:rsid w:val="002A61CD"/>
    <w:rsid w:val="003027C0"/>
    <w:rsid w:val="00324705"/>
    <w:rsid w:val="003854FA"/>
    <w:rsid w:val="004055F3"/>
    <w:rsid w:val="00411351"/>
    <w:rsid w:val="0041269D"/>
    <w:rsid w:val="0044277D"/>
    <w:rsid w:val="00477152"/>
    <w:rsid w:val="004D5890"/>
    <w:rsid w:val="00512628"/>
    <w:rsid w:val="0053708A"/>
    <w:rsid w:val="005442A6"/>
    <w:rsid w:val="0056796F"/>
    <w:rsid w:val="00610749"/>
    <w:rsid w:val="00617348"/>
    <w:rsid w:val="00631ED6"/>
    <w:rsid w:val="006A18F3"/>
    <w:rsid w:val="006A2CEC"/>
    <w:rsid w:val="006D26D9"/>
    <w:rsid w:val="006D5516"/>
    <w:rsid w:val="00733D1D"/>
    <w:rsid w:val="00756D29"/>
    <w:rsid w:val="007661F0"/>
    <w:rsid w:val="00783F54"/>
    <w:rsid w:val="007A4161"/>
    <w:rsid w:val="00804B1A"/>
    <w:rsid w:val="0080635E"/>
    <w:rsid w:val="00850575"/>
    <w:rsid w:val="00864577"/>
    <w:rsid w:val="00867D53"/>
    <w:rsid w:val="00873206"/>
    <w:rsid w:val="008F4F07"/>
    <w:rsid w:val="009501DB"/>
    <w:rsid w:val="009A1083"/>
    <w:rsid w:val="009B34FB"/>
    <w:rsid w:val="009E2725"/>
    <w:rsid w:val="00AB6956"/>
    <w:rsid w:val="00AE4AA6"/>
    <w:rsid w:val="00B03B0B"/>
    <w:rsid w:val="00B20E50"/>
    <w:rsid w:val="00B2413A"/>
    <w:rsid w:val="00B96D18"/>
    <w:rsid w:val="00BD21A9"/>
    <w:rsid w:val="00BE4B06"/>
    <w:rsid w:val="00C37B60"/>
    <w:rsid w:val="00C55994"/>
    <w:rsid w:val="00C817AE"/>
    <w:rsid w:val="00C869A5"/>
    <w:rsid w:val="00CA16EE"/>
    <w:rsid w:val="00CF4657"/>
    <w:rsid w:val="00DE4730"/>
    <w:rsid w:val="00E20A46"/>
    <w:rsid w:val="00E41C32"/>
    <w:rsid w:val="00E61ECE"/>
    <w:rsid w:val="00E72210"/>
    <w:rsid w:val="00F10FCB"/>
    <w:rsid w:val="00F457E5"/>
    <w:rsid w:val="00F71255"/>
    <w:rsid w:val="00F904FF"/>
    <w:rsid w:val="00FA4132"/>
    <w:rsid w:val="00FB4B4D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97D4B"/>
  <w15:chartTrackingRefBased/>
  <w15:docId w15:val="{93E4AF10-3A4C-4C7A-83FB-D2D1D98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457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4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4577"/>
    <w:rPr>
      <w:kern w:val="2"/>
      <w:sz w:val="21"/>
      <w:szCs w:val="22"/>
    </w:rPr>
  </w:style>
  <w:style w:type="table" w:styleId="a7">
    <w:name w:val="Table Grid"/>
    <w:basedOn w:val="a1"/>
    <w:uiPriority w:val="59"/>
    <w:rsid w:val="0085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E4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H23030444</dc:creator>
  <cp:keywords/>
  <cp:lastModifiedBy>鈴木 智聡2</cp:lastModifiedBy>
  <cp:revision>5</cp:revision>
  <dcterms:created xsi:type="dcterms:W3CDTF">2021-02-01T08:48:00Z</dcterms:created>
  <dcterms:modified xsi:type="dcterms:W3CDTF">2021-02-24T07:33:00Z</dcterms:modified>
</cp:coreProperties>
</file>