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5ACA" w:rsidRPr="0048229E" w:rsidRDefault="005C5ACA" w:rsidP="005C5ACA">
      <w:pPr>
        <w:suppressAutoHyphens/>
        <w:wordWrap w:val="0"/>
        <w:spacing w:line="260" w:lineRule="exact"/>
        <w:jc w:val="lef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Cs w:val="21"/>
        </w:rPr>
      </w:pPr>
      <w:r w:rsidRPr="0048229E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様式第４</w:t>
      </w:r>
    </w:p>
    <w:tbl>
      <w:tblPr>
        <w:tblW w:w="9441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41"/>
      </w:tblGrid>
      <w:tr w:rsidR="005C5ACA" w:rsidRPr="0048229E" w:rsidTr="009D4223">
        <w:tc>
          <w:tcPr>
            <w:tcW w:w="9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ACA" w:rsidRPr="0048229E" w:rsidRDefault="005C5ACA" w:rsidP="002526E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  <w:r w:rsidRPr="0048229E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中小企業信用保険法第２条第５項第</w:t>
            </w:r>
          </w:p>
          <w:p w:rsidR="005C5ACA" w:rsidRPr="0048229E" w:rsidRDefault="005C5ACA" w:rsidP="002526E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  <w:r w:rsidRPr="0048229E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４号の規定による認定申請書</w:t>
            </w:r>
          </w:p>
          <w:p w:rsidR="002526E4" w:rsidRPr="0048229E" w:rsidRDefault="002526E4" w:rsidP="002526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right="840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</w:p>
          <w:p w:rsidR="005C5ACA" w:rsidRPr="0048229E" w:rsidRDefault="005C5ACA" w:rsidP="002526E4">
            <w:pPr>
              <w:tabs>
                <w:tab w:val="left" w:pos="8506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right="840"/>
              <w:jc w:val="righ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  <w:r w:rsidRPr="0048229E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年　　月　　日</w:t>
            </w:r>
          </w:p>
          <w:p w:rsidR="005C5ACA" w:rsidRPr="0048229E" w:rsidRDefault="005C5ACA" w:rsidP="009D42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</w:p>
          <w:p w:rsidR="005C5ACA" w:rsidRPr="0048229E" w:rsidRDefault="005C5ACA" w:rsidP="009D42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  <w:r w:rsidRPr="0048229E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</w:t>
            </w:r>
            <w:r w:rsidR="001E7D9F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 xml:space="preserve">五霞町長　染谷　森雄　</w:t>
            </w:r>
            <w:r w:rsidRPr="0048229E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 xml:space="preserve">　殿</w:t>
            </w:r>
          </w:p>
          <w:p w:rsidR="005C5ACA" w:rsidRPr="0048229E" w:rsidRDefault="005C5ACA" w:rsidP="009D42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</w:p>
          <w:p w:rsidR="005C5ACA" w:rsidRPr="0048229E" w:rsidRDefault="005C5ACA" w:rsidP="009D42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  <w:r w:rsidRPr="0048229E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                       </w:t>
            </w:r>
            <w:r w:rsidRPr="0048229E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48229E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   </w:t>
            </w:r>
            <w:r w:rsidRPr="0048229E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申請者</w:t>
            </w:r>
          </w:p>
          <w:p w:rsidR="005C5ACA" w:rsidRPr="0048229E" w:rsidRDefault="005C5ACA" w:rsidP="009D42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  <w:r w:rsidRPr="0048229E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                     </w:t>
            </w:r>
            <w:r w:rsidRPr="0048229E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48229E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     </w:t>
            </w:r>
            <w:r w:rsidRPr="0048229E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住　所　　　　　　　　　　　　</w:t>
            </w:r>
            <w:r w:rsidRPr="0048229E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48229E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</w:p>
          <w:p w:rsidR="005C5ACA" w:rsidRPr="0048229E" w:rsidRDefault="005C5ACA" w:rsidP="009D42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  <w:r w:rsidRPr="0048229E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                 </w:t>
            </w:r>
            <w:r w:rsidRPr="0048229E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48229E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       </w:t>
            </w:r>
            <w:r w:rsidRPr="0048229E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48229E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>氏　名　（名称及び代表者の氏名）</w:t>
            </w:r>
            <w:r w:rsidRPr="0048229E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48229E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>印</w:t>
            </w:r>
          </w:p>
          <w:p w:rsidR="005C5ACA" w:rsidRPr="0048229E" w:rsidRDefault="005C5ACA" w:rsidP="009D42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</w:p>
          <w:p w:rsidR="005C5ACA" w:rsidRPr="0048229E" w:rsidRDefault="005C5ACA" w:rsidP="009D42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</w:pPr>
            <w:r w:rsidRPr="0048229E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 xml:space="preserve">　私は、</w:t>
            </w:r>
            <w:r w:rsidRPr="0048229E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</w:t>
            </w:r>
            <w:r w:rsidRPr="0048229E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の発生に起因して、下記のとおり、経営の安定に支障が生じておりますので、　　　　　（注）</w:t>
            </w:r>
          </w:p>
          <w:p w:rsidR="005C5ACA" w:rsidRPr="0048229E" w:rsidRDefault="005C5ACA" w:rsidP="009D42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  <w:r w:rsidRPr="0048229E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中小企業信用保険法第２条第５項第４号の規定に基づき認定されるようお願いします。</w:t>
            </w:r>
          </w:p>
          <w:p w:rsidR="005C5ACA" w:rsidRPr="0048229E" w:rsidRDefault="005C5ACA" w:rsidP="009D42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</w:p>
          <w:p w:rsidR="005C5ACA" w:rsidRPr="0048229E" w:rsidRDefault="005C5ACA" w:rsidP="009D42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  <w:r w:rsidRPr="0048229E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記</w:t>
            </w:r>
          </w:p>
          <w:p w:rsidR="005C5ACA" w:rsidRPr="0048229E" w:rsidRDefault="005C5ACA" w:rsidP="009D42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</w:p>
          <w:p w:rsidR="005C5ACA" w:rsidRPr="0048229E" w:rsidRDefault="005C5ACA" w:rsidP="009D42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  <w:r w:rsidRPr="0048229E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１　事業開始年月日</w:t>
            </w:r>
            <w:r w:rsidRPr="0048229E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                            </w:t>
            </w:r>
            <w:r w:rsidRPr="0048229E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  <w:u w:val="single" w:color="000000"/>
              </w:rPr>
              <w:t xml:space="preserve">      </w:t>
            </w:r>
            <w:r w:rsidRPr="0048229E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>年　　月　　日</w:t>
            </w:r>
          </w:p>
          <w:p w:rsidR="005C5ACA" w:rsidRPr="0048229E" w:rsidRDefault="005C5ACA" w:rsidP="009D42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  <w:r w:rsidRPr="0048229E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２</w:t>
            </w:r>
            <w:r w:rsidRPr="0048229E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</w:t>
            </w:r>
            <w:r w:rsidRPr="0048229E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（１）売上高等</w:t>
            </w:r>
          </w:p>
          <w:p w:rsidR="005C5ACA" w:rsidRPr="0048229E" w:rsidRDefault="005C5ACA" w:rsidP="009D42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  <w:r w:rsidRPr="0048229E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 </w:t>
            </w:r>
            <w:r w:rsidRPr="0048229E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48229E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</w:t>
            </w:r>
            <w:r w:rsidRPr="0048229E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（イ）最近１か月間の売上高等</w:t>
            </w:r>
          </w:p>
          <w:p w:rsidR="005C5ACA" w:rsidRPr="0048229E" w:rsidRDefault="005C5ACA" w:rsidP="009D42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  <w:r w:rsidRPr="0048229E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                                          </w:t>
            </w:r>
            <w:r w:rsidRPr="0048229E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>減少率　　　　％（実績）</w:t>
            </w:r>
          </w:p>
          <w:p w:rsidR="005C5ACA" w:rsidRPr="0048229E" w:rsidRDefault="005C5ACA" w:rsidP="009D42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  <w:r w:rsidRPr="0048229E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           </w:t>
            </w:r>
            <w:r w:rsidRPr="0048229E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48229E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>Ｂ－Ａ</w:t>
            </w:r>
          </w:p>
          <w:p w:rsidR="005C5ACA" w:rsidRPr="0048229E" w:rsidRDefault="005C5ACA" w:rsidP="009D42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  <w:r w:rsidRPr="0048229E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48229E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Ｂ</w:t>
            </w:r>
            <w:r w:rsidRPr="0048229E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 </w:t>
            </w:r>
            <w:r w:rsidRPr="0048229E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×</w:t>
            </w:r>
            <w:r w:rsidRPr="0048229E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>100</w:t>
            </w:r>
          </w:p>
          <w:p w:rsidR="005C5ACA" w:rsidRPr="0048229E" w:rsidRDefault="005C5ACA" w:rsidP="009D42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  <w:r w:rsidRPr="0048229E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    </w:t>
            </w:r>
            <w:r w:rsidRPr="0048229E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48229E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</w:t>
            </w:r>
            <w:r w:rsidRPr="0048229E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Ａ：災害等の発生における最近１か月間の売上高等</w:t>
            </w:r>
          </w:p>
          <w:p w:rsidR="005C5ACA" w:rsidRPr="0048229E" w:rsidRDefault="005C5ACA" w:rsidP="009D42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  <w:r w:rsidRPr="0048229E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          </w:t>
            </w:r>
            <w:r w:rsidRPr="0048229E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Pr="0048229E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5C5ACA" w:rsidRPr="0048229E" w:rsidRDefault="005C5ACA" w:rsidP="009D42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  <w:r w:rsidRPr="0048229E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48229E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      </w:t>
            </w:r>
            <w:r w:rsidRPr="0048229E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Ｂ：Ａの期間に対応する前年１か月間の売上高等</w:t>
            </w:r>
          </w:p>
          <w:p w:rsidR="005C5ACA" w:rsidRPr="0048229E" w:rsidRDefault="005C5ACA" w:rsidP="009D42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  <w:r w:rsidRPr="0048229E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          </w:t>
            </w:r>
            <w:r w:rsidRPr="0048229E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Pr="0048229E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5C5ACA" w:rsidRPr="0048229E" w:rsidRDefault="005C5ACA" w:rsidP="009D42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  <w:r w:rsidRPr="0048229E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    </w:t>
            </w:r>
            <w:r w:rsidRPr="0048229E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（ロ）最近３か月間の売上高等の実績見込み</w:t>
            </w:r>
          </w:p>
          <w:p w:rsidR="005C5ACA" w:rsidRPr="0048229E" w:rsidRDefault="005C5ACA" w:rsidP="009D42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  <w:r w:rsidRPr="0048229E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                                    </w:t>
            </w:r>
            <w:r w:rsidRPr="0048229E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>減少率</w:t>
            </w:r>
            <w:r w:rsidRPr="0048229E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  <w:u w:val="single" w:color="000000"/>
              </w:rPr>
              <w:t xml:space="preserve">        </w:t>
            </w:r>
            <w:r w:rsidRPr="0048229E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>％（実績見込み）</w:t>
            </w:r>
          </w:p>
          <w:p w:rsidR="005C5ACA" w:rsidRPr="0048229E" w:rsidRDefault="005C5ACA" w:rsidP="009D42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  <w:r w:rsidRPr="0048229E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48229E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>（Ｂ＋Ｄ）－（Ａ＋Ｃ）</w:t>
            </w:r>
          </w:p>
          <w:p w:rsidR="005C5ACA" w:rsidRPr="0048229E" w:rsidRDefault="005C5ACA" w:rsidP="009D42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  <w:r w:rsidRPr="0048229E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                      </w:t>
            </w:r>
            <w:r w:rsidRPr="0048229E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Ｂ＋Ｄ</w:t>
            </w:r>
            <w:r w:rsidRPr="0048229E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       </w:t>
            </w:r>
            <w:r w:rsidRPr="0048229E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×</w:t>
            </w:r>
            <w:r w:rsidRPr="0048229E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>100</w:t>
            </w:r>
          </w:p>
          <w:p w:rsidR="005C5ACA" w:rsidRPr="0048229E" w:rsidRDefault="005C5ACA" w:rsidP="009D42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</w:p>
          <w:p w:rsidR="005C5ACA" w:rsidRPr="0048229E" w:rsidRDefault="005C5ACA" w:rsidP="009D42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  <w:r w:rsidRPr="0048229E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      </w:t>
            </w:r>
            <w:r w:rsidRPr="0048229E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 xml:space="preserve">　Ｃ：Ａの期間後２か月間の見込み売上高等</w:t>
            </w:r>
          </w:p>
          <w:p w:rsidR="005C5ACA" w:rsidRPr="0048229E" w:rsidRDefault="005C5ACA" w:rsidP="009D42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  <w:r w:rsidRPr="0048229E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  </w:t>
            </w:r>
            <w:r w:rsidRPr="0048229E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　　</w:t>
            </w:r>
            <w:r w:rsidRPr="0048229E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48229E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5C5ACA" w:rsidRPr="0048229E" w:rsidRDefault="005C5ACA" w:rsidP="009D42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  <w:r w:rsidRPr="0048229E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48229E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      </w:t>
            </w:r>
            <w:r w:rsidRPr="0048229E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Ｄ：Ｃの期間に対応する前年の２か月間の売上高等</w:t>
            </w:r>
          </w:p>
          <w:p w:rsidR="005C5ACA" w:rsidRPr="0048229E" w:rsidRDefault="005C5ACA" w:rsidP="009D42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  <w:r w:rsidRPr="0048229E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      </w:t>
            </w:r>
            <w:r w:rsidRPr="0048229E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</w:t>
            </w:r>
            <w:r w:rsidRPr="0048229E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48229E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5C5ACA" w:rsidRPr="0048229E" w:rsidRDefault="005C5ACA" w:rsidP="009D42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</w:pPr>
            <w:r w:rsidRPr="0048229E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３　売上高等が減少し、又は減少すると見込まれる理由</w:t>
            </w:r>
          </w:p>
          <w:p w:rsidR="002526E4" w:rsidRPr="0048229E" w:rsidRDefault="002526E4" w:rsidP="009D42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</w:p>
          <w:p w:rsidR="005C5ACA" w:rsidRPr="0048229E" w:rsidRDefault="005C5ACA" w:rsidP="009D42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:rsidR="002526E4" w:rsidRPr="0048229E" w:rsidRDefault="002526E4" w:rsidP="005C5ACA">
      <w:pPr>
        <w:suppressAutoHyphens/>
        <w:wordWrap w:val="0"/>
        <w:spacing w:line="246" w:lineRule="exact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Cs w:val="21"/>
        </w:rPr>
      </w:pPr>
    </w:p>
    <w:p w:rsidR="005C5ACA" w:rsidRPr="0048229E" w:rsidRDefault="005C5ACA" w:rsidP="005C5ACA">
      <w:pPr>
        <w:suppressAutoHyphens/>
        <w:wordWrap w:val="0"/>
        <w:spacing w:line="246" w:lineRule="exact"/>
        <w:jc w:val="lef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Cs w:val="21"/>
        </w:rPr>
      </w:pPr>
      <w:r w:rsidRPr="0048229E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（注）　○○○には、「災害その他突発的に生じた事由」を入れる。</w:t>
      </w:r>
    </w:p>
    <w:p w:rsidR="005C5ACA" w:rsidRPr="0048229E" w:rsidRDefault="005C5ACA" w:rsidP="005C5ACA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Cs w:val="21"/>
        </w:rPr>
      </w:pPr>
      <w:r w:rsidRPr="0048229E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（留意事項）</w:t>
      </w:r>
    </w:p>
    <w:p w:rsidR="005C5ACA" w:rsidRPr="0048229E" w:rsidRDefault="005C5ACA" w:rsidP="005C5ACA">
      <w:pPr>
        <w:suppressAutoHyphens/>
        <w:wordWrap w:val="0"/>
        <w:spacing w:line="246" w:lineRule="exact"/>
        <w:jc w:val="lef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Cs w:val="21"/>
        </w:rPr>
      </w:pPr>
      <w:r w:rsidRPr="0048229E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 xml:space="preserve">　①　本認定とは別に、金融機関及び信用保証協会による金融上の審査があります。</w:t>
      </w:r>
    </w:p>
    <w:p w:rsidR="005C5ACA" w:rsidRPr="0048229E" w:rsidRDefault="005C5ACA" w:rsidP="005C5ACA">
      <w:pPr>
        <w:suppressAutoHyphens/>
        <w:wordWrap w:val="0"/>
        <w:ind w:left="424" w:hangingChars="202" w:hanging="424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Cs w:val="21"/>
        </w:rPr>
      </w:pPr>
      <w:r w:rsidRPr="0048229E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p w:rsidR="005F0273" w:rsidRPr="0048229E" w:rsidRDefault="002526E4">
      <w:pPr>
        <w:rPr>
          <w:rFonts w:ascii="ＭＳ 明朝" w:eastAsia="ＭＳ 明朝" w:hAnsi="ＭＳ 明朝"/>
        </w:rPr>
      </w:pPr>
      <w:r w:rsidRPr="0048229E">
        <w:rPr>
          <w:rFonts w:ascii="ＭＳ 明朝" w:eastAsia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B99817" wp14:editId="7D0C8338">
                <wp:simplePos x="0" y="0"/>
                <wp:positionH relativeFrom="margin">
                  <wp:posOffset>58366</wp:posOffset>
                </wp:positionH>
                <wp:positionV relativeFrom="paragraph">
                  <wp:posOffset>216819</wp:posOffset>
                </wp:positionV>
                <wp:extent cx="5943600" cy="1712068"/>
                <wp:effectExtent l="0" t="0" r="19050" b="2159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7120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5C5ACA" w:rsidRPr="0048229E" w:rsidRDefault="005C5ACA" w:rsidP="005C5ACA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48229E">
                              <w:rPr>
                                <w:rFonts w:ascii="ＭＳ 明朝" w:eastAsia="ＭＳ 明朝" w:hAnsi="ＭＳ 明朝" w:hint="eastAsia"/>
                              </w:rPr>
                              <w:t>五 産 第　　　号</w:t>
                            </w:r>
                          </w:p>
                          <w:p w:rsidR="005C5ACA" w:rsidRPr="0048229E" w:rsidRDefault="005C5ACA" w:rsidP="005C5ACA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48229E">
                              <w:rPr>
                                <w:rFonts w:ascii="ＭＳ 明朝" w:eastAsia="ＭＳ 明朝" w:hAnsi="ＭＳ 明朝" w:hint="eastAsia"/>
                              </w:rPr>
                              <w:t xml:space="preserve">　　　　年　　　月　　　日</w:t>
                            </w:r>
                          </w:p>
                          <w:p w:rsidR="005C5ACA" w:rsidRPr="0048229E" w:rsidRDefault="005C5ACA" w:rsidP="005C5ACA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48229E">
                              <w:rPr>
                                <w:rFonts w:ascii="ＭＳ 明朝" w:eastAsia="ＭＳ 明朝" w:hAnsi="ＭＳ 明朝" w:hint="eastAsia"/>
                              </w:rPr>
                              <w:t>申請のとおり、相違ないことを</w:t>
                            </w:r>
                            <w:r w:rsidR="00531D67">
                              <w:rPr>
                                <w:rFonts w:ascii="ＭＳ 明朝" w:eastAsia="ＭＳ 明朝" w:hAnsi="ＭＳ 明朝" w:hint="eastAsia"/>
                              </w:rPr>
                              <w:t>認定</w:t>
                            </w:r>
                            <w:r w:rsidRPr="0048229E">
                              <w:rPr>
                                <w:rFonts w:ascii="ＭＳ 明朝" w:eastAsia="ＭＳ 明朝" w:hAnsi="ＭＳ 明朝" w:hint="eastAsia"/>
                              </w:rPr>
                              <w:t>します。</w:t>
                            </w:r>
                          </w:p>
                          <w:p w:rsidR="005C5ACA" w:rsidRPr="0048229E" w:rsidRDefault="005C5ACA" w:rsidP="005C5ACA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:rsidR="005C5ACA" w:rsidRDefault="005C5ACA" w:rsidP="005C5ACA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48229E">
                              <w:rPr>
                                <w:rFonts w:ascii="ＭＳ 明朝" w:eastAsia="ＭＳ 明朝" w:hAnsi="ＭＳ 明朝" w:hint="eastAsia"/>
                              </w:rPr>
                              <w:t>（注）本認定書の有効期限：　　　年　　月　　日から　　　年　　月　　日まで</w:t>
                            </w:r>
                          </w:p>
                          <w:p w:rsidR="006050E6" w:rsidRPr="006050E6" w:rsidRDefault="006050E6" w:rsidP="006050E6">
                            <w:pPr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 w:rsidRPr="006050E6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※ただし、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5</w:t>
                            </w:r>
                            <w:r w:rsidRPr="006050E6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月１日から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7</w:t>
                            </w:r>
                            <w:r w:rsidRPr="006050E6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月31日までに発行されたものの有効期間については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8</w:t>
                            </w:r>
                            <w:bookmarkStart w:id="0" w:name="_GoBack"/>
                            <w:bookmarkEnd w:id="0"/>
                            <w:r w:rsidRPr="006050E6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月31日までとする。</w:t>
                            </w:r>
                          </w:p>
                          <w:p w:rsidR="005C5ACA" w:rsidRPr="0048229E" w:rsidRDefault="005C5ACA" w:rsidP="005C5ACA">
                            <w:pPr>
                              <w:ind w:right="840"/>
                              <w:jc w:val="righ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48229E">
                              <w:rPr>
                                <w:rFonts w:ascii="ＭＳ 明朝" w:eastAsia="ＭＳ 明朝" w:hAnsi="ＭＳ 明朝" w:hint="eastAsia"/>
                              </w:rPr>
                              <w:t>認定者　　五霞町長　　染　谷　森　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B9981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.6pt;margin-top:17.05pt;width:468pt;height:134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" fillcolor="white [3201]" strokecolor="black [3213]" strokeweight="1pt">
                <v:textbox>
                  <w:txbxContent>
                    <w:p w:rsidR="005C5ACA" w:rsidRPr="0048229E" w:rsidRDefault="005C5ACA" w:rsidP="005C5ACA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48229E">
                        <w:rPr>
                          <w:rFonts w:ascii="ＭＳ 明朝" w:eastAsia="ＭＳ 明朝" w:hAnsi="ＭＳ 明朝" w:hint="eastAsia"/>
                        </w:rPr>
                        <w:t>五 産 第　　　号</w:t>
                      </w:r>
                    </w:p>
                    <w:p w:rsidR="005C5ACA" w:rsidRPr="0048229E" w:rsidRDefault="005C5ACA" w:rsidP="005C5ACA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48229E">
                        <w:rPr>
                          <w:rFonts w:ascii="ＭＳ 明朝" w:eastAsia="ＭＳ 明朝" w:hAnsi="ＭＳ 明朝" w:hint="eastAsia"/>
                        </w:rPr>
                        <w:t xml:space="preserve">　　　　年　　　月　　　日</w:t>
                      </w:r>
                    </w:p>
                    <w:p w:rsidR="005C5ACA" w:rsidRPr="0048229E" w:rsidRDefault="005C5ACA" w:rsidP="005C5ACA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48229E">
                        <w:rPr>
                          <w:rFonts w:ascii="ＭＳ 明朝" w:eastAsia="ＭＳ 明朝" w:hAnsi="ＭＳ 明朝" w:hint="eastAsia"/>
                        </w:rPr>
                        <w:t>申請のとおり、相違ないことを</w:t>
                      </w:r>
                      <w:r w:rsidR="00531D67">
                        <w:rPr>
                          <w:rFonts w:ascii="ＭＳ 明朝" w:eastAsia="ＭＳ 明朝" w:hAnsi="ＭＳ 明朝" w:hint="eastAsia"/>
                        </w:rPr>
                        <w:t>認定</w:t>
                      </w:r>
                      <w:r w:rsidRPr="0048229E">
                        <w:rPr>
                          <w:rFonts w:ascii="ＭＳ 明朝" w:eastAsia="ＭＳ 明朝" w:hAnsi="ＭＳ 明朝" w:hint="eastAsia"/>
                        </w:rPr>
                        <w:t>します。</w:t>
                      </w:r>
                    </w:p>
                    <w:p w:rsidR="005C5ACA" w:rsidRPr="0048229E" w:rsidRDefault="005C5ACA" w:rsidP="005C5ACA">
                      <w:pPr>
                        <w:rPr>
                          <w:rFonts w:ascii="ＭＳ 明朝" w:eastAsia="ＭＳ 明朝" w:hAnsi="ＭＳ 明朝"/>
                        </w:rPr>
                      </w:pPr>
                    </w:p>
                    <w:p w:rsidR="005C5ACA" w:rsidRDefault="005C5ACA" w:rsidP="005C5ACA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48229E">
                        <w:rPr>
                          <w:rFonts w:ascii="ＭＳ 明朝" w:eastAsia="ＭＳ 明朝" w:hAnsi="ＭＳ 明朝" w:hint="eastAsia"/>
                        </w:rPr>
                        <w:t>（注）本認定書の有効期限：　　　年　　月　　日から　　　年　　月　　日まで</w:t>
                      </w:r>
                    </w:p>
                    <w:p w:rsidR="006050E6" w:rsidRPr="006050E6" w:rsidRDefault="006050E6" w:rsidP="006050E6">
                      <w:pPr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 w:rsidRPr="006050E6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※ただし、</w:t>
                      </w:r>
                      <w:r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5</w:t>
                      </w:r>
                      <w:r w:rsidRPr="006050E6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月１日から</w:t>
                      </w:r>
                      <w:r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7</w:t>
                      </w:r>
                      <w:r w:rsidRPr="006050E6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月31日までに発行されたものの有効期間については</w:t>
                      </w:r>
                      <w:r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8</w:t>
                      </w:r>
                      <w:bookmarkStart w:id="1" w:name="_GoBack"/>
                      <w:bookmarkEnd w:id="1"/>
                      <w:r w:rsidRPr="006050E6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月31日までとする。</w:t>
                      </w:r>
                    </w:p>
                    <w:p w:rsidR="005C5ACA" w:rsidRPr="0048229E" w:rsidRDefault="005C5ACA" w:rsidP="005C5ACA">
                      <w:pPr>
                        <w:ind w:right="840"/>
                        <w:jc w:val="right"/>
                        <w:rPr>
                          <w:rFonts w:ascii="ＭＳ 明朝" w:eastAsia="ＭＳ 明朝" w:hAnsi="ＭＳ 明朝"/>
                        </w:rPr>
                      </w:pPr>
                      <w:r w:rsidRPr="0048229E">
                        <w:rPr>
                          <w:rFonts w:ascii="ＭＳ 明朝" w:eastAsia="ＭＳ 明朝" w:hAnsi="ＭＳ 明朝" w:hint="eastAsia"/>
                        </w:rPr>
                        <w:t>認定者　　五霞町長　　染　谷　森　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F0273" w:rsidRPr="0048229E" w:rsidSect="002526E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50E6" w:rsidRDefault="006050E6" w:rsidP="006050E6">
      <w:r>
        <w:separator/>
      </w:r>
    </w:p>
  </w:endnote>
  <w:endnote w:type="continuationSeparator" w:id="0">
    <w:p w:rsidR="006050E6" w:rsidRDefault="006050E6" w:rsidP="00605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50E6" w:rsidRDefault="006050E6" w:rsidP="006050E6">
      <w:r>
        <w:separator/>
      </w:r>
    </w:p>
  </w:footnote>
  <w:footnote w:type="continuationSeparator" w:id="0">
    <w:p w:rsidR="006050E6" w:rsidRDefault="006050E6" w:rsidP="006050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ACA"/>
    <w:rsid w:val="001E7D9F"/>
    <w:rsid w:val="002526E4"/>
    <w:rsid w:val="0048229E"/>
    <w:rsid w:val="00531D67"/>
    <w:rsid w:val="00591B0F"/>
    <w:rsid w:val="005C5ACA"/>
    <w:rsid w:val="006050E6"/>
    <w:rsid w:val="00D1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890ADA"/>
  <w15:chartTrackingRefBased/>
  <w15:docId w15:val="{84EB2524-ADB5-4538-A7D9-9AF6DD8CA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5A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50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50E6"/>
  </w:style>
  <w:style w:type="paragraph" w:styleId="a5">
    <w:name w:val="footer"/>
    <w:basedOn w:val="a"/>
    <w:link w:val="a6"/>
    <w:uiPriority w:val="99"/>
    <w:unhideWhenUsed/>
    <w:rsid w:val="006050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50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野澤 健人2</dc:creator>
  <cp:keywords/>
  <dc:description/>
  <cp:lastModifiedBy>松本 規希</cp:lastModifiedBy>
  <cp:revision>6</cp:revision>
  <dcterms:created xsi:type="dcterms:W3CDTF">2020-03-10T01:49:00Z</dcterms:created>
  <dcterms:modified xsi:type="dcterms:W3CDTF">2020-05-10T07:05:00Z</dcterms:modified>
</cp:coreProperties>
</file>