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FD" w:rsidRDefault="001C13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CDD0A" wp14:editId="6668A4A5">
                <wp:simplePos x="0" y="0"/>
                <wp:positionH relativeFrom="column">
                  <wp:posOffset>4695825</wp:posOffset>
                </wp:positionH>
                <wp:positionV relativeFrom="paragraph">
                  <wp:posOffset>3200400</wp:posOffset>
                </wp:positionV>
                <wp:extent cx="576887" cy="3524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87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13D7" w:rsidRPr="00954C58" w:rsidRDefault="00545453" w:rsidP="001C13D7">
                            <w:pPr>
                              <w:rPr>
                                <w:rFonts w:ascii="メイリオ" w:eastAsia="メイリオ" w:hAnsi="メイリオ" w:cs="メイリオ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©</w:t>
                            </w:r>
                            <w:r w:rsidR="001C13D7" w:rsidRPr="00954C58">
                              <w:rPr>
                                <w:rFonts w:ascii="メイリオ" w:eastAsia="メイリオ" w:hAnsi="メイリオ" w:cs="メイリオ" w:hint="eastAsia"/>
                                <w:sz w:val="14"/>
                              </w:rPr>
                              <w:t>五霞町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CDD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369.75pt;margin-top:252pt;width:45.4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" filled="f" stroked="f" strokeweight=".5pt">
                <v:textbox>
                  <w:txbxContent>
                    <w:p w:rsidR="001C13D7" w:rsidRPr="00954C58" w:rsidRDefault="00545453" w:rsidP="001C13D7">
                      <w:pPr>
                        <w:rPr>
                          <w:rFonts w:ascii="メイリオ" w:eastAsia="メイリオ" w:hAnsi="メイリオ" w:cs="メイリオ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©</w:t>
                      </w:r>
                      <w:r w:rsidR="001C13D7" w:rsidRPr="00954C58">
                        <w:rPr>
                          <w:rFonts w:ascii="メイリオ" w:eastAsia="メイリオ" w:hAnsi="メイリオ" w:cs="メイリオ" w:hint="eastAsia"/>
                          <w:sz w:val="14"/>
                        </w:rPr>
                        <w:t>五霞町</w:t>
                      </w:r>
                    </w:p>
                  </w:txbxContent>
                </v:textbox>
              </v:shape>
            </w:pict>
          </mc:Fallback>
        </mc:AlternateContent>
      </w:r>
      <w:r w:rsidR="00A0772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-66675</wp:posOffset>
                </wp:positionV>
                <wp:extent cx="5538470" cy="3724190"/>
                <wp:effectExtent l="19050" t="0" r="24130" b="482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8470" cy="3724190"/>
                          <a:chOff x="28575" y="-35624"/>
                          <a:chExt cx="5538470" cy="372419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540000">
                            <a:off x="28575" y="1520041"/>
                            <a:ext cx="5538470" cy="216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3" y="-35624"/>
                            <a:ext cx="53054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7E9869" id="グループ化 1" o:spid="_x0000_s1026" style="position:absolute;left:0;text-align:left;margin-left:-5.25pt;margin-top:-5.25pt;width:436.1pt;height:293.25pt;z-index:251659264;mso-height-relative:margin" coordorigin="285,-356" coordsize="55384,37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285;top:15200;width:55385;height:21685;rotation:-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auOvDAAAA2gAAAA8AAABkcnMvZG93bnJldi54bWxEj0trwzAQhO+F/Aexgd4SqaaE4EY2oRBa&#10;CJQ0j0Jui7V+EGvlWErs/vuqUOhxmJlvmFU+2lbcqfeNYw1PcwWCuHCm4UrD8bCZLUH4gGywdUwa&#10;vslDnk0eVpgaN/An3fehEhHCPkUNdQhdKqUvarLo564jjl7peoshyr6Spschwm0rE6UW0mLDcaHG&#10;jl5rKi77m9XwRdek3H4MOOzOxdvpWSrly4vWj9Nx/QIi0Bj+w3/td6Mhgd8r8Qb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q468MAAADaAAAADwAAAAAAAAAAAAAAAACf&#10;AgAAZHJzL2Rvd25yZXYueG1sUEsFBgAAAAAEAAQA9wAAAI8DAAAAAA==&#10;">
                  <v:imagedata r:id="rId8" o:title=""/>
                  <v:path arrowok="t"/>
                </v:shape>
                <v:shape id="図 3" o:spid="_x0000_s1028" type="#_x0000_t75" style="position:absolute;left:950;top:-356;width:53054;height:1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5KQvDAAAA2gAAAA8AAABkcnMvZG93bnJldi54bWxEj0FrwkAUhO8F/8PyBG91Y6WSpq4iQkGQ&#10;ChpLr4/sMxvMvo3Z1cR/7xYKHoeZ+YaZL3tbixu1vnKsYDJOQBAXTldcKjjmX68pCB+QNdaOScGd&#10;PCwXg5c5Ztp1vKfbIZQiQthnqMCE0GRS+sKQRT92DXH0Tq61GKJsS6lb7CLc1vItSWbSYsVxwWBD&#10;a0PF+XC1CrYfu8u2m15+Upt8z95/9/na6Fyp0bBffYII1Idn+L+90Qqm8Hcl3g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kpC8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sectPr w:rsidR="00140BFD" w:rsidSect="00A07722">
      <w:pgSz w:w="8392" w:h="5670" w:orient="landscape" w:code="43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C2" w:rsidRDefault="00AB12C2" w:rsidP="00293373">
      <w:r>
        <w:separator/>
      </w:r>
    </w:p>
  </w:endnote>
  <w:endnote w:type="continuationSeparator" w:id="0">
    <w:p w:rsidR="00AB12C2" w:rsidRDefault="00AB12C2" w:rsidP="0029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C2" w:rsidRDefault="00AB12C2" w:rsidP="00293373">
      <w:r>
        <w:separator/>
      </w:r>
    </w:p>
  </w:footnote>
  <w:footnote w:type="continuationSeparator" w:id="0">
    <w:p w:rsidR="00AB12C2" w:rsidRDefault="00AB12C2" w:rsidP="0029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7kPTMdiX+teJ9o3O2PvQiXUs5ZfAk1cmrAT0dnSm5KGygo86xNixHUNxm5ftXvk952OC6F+D/rbsddhYmKV02w==" w:salt="ik86bKoSAu4srmVyk5j2v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2B"/>
    <w:rsid w:val="0004542C"/>
    <w:rsid w:val="001C13D7"/>
    <w:rsid w:val="00293373"/>
    <w:rsid w:val="004818D3"/>
    <w:rsid w:val="004D4FC1"/>
    <w:rsid w:val="00545453"/>
    <w:rsid w:val="00663116"/>
    <w:rsid w:val="0069696E"/>
    <w:rsid w:val="00744732"/>
    <w:rsid w:val="00807F2B"/>
    <w:rsid w:val="009919D8"/>
    <w:rsid w:val="00A07722"/>
    <w:rsid w:val="00AB12C2"/>
    <w:rsid w:val="00AC446C"/>
    <w:rsid w:val="00CD1986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B929F-1912-4984-BBA2-E689DD1C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373"/>
  </w:style>
  <w:style w:type="paragraph" w:styleId="a5">
    <w:name w:val="footer"/>
    <w:basedOn w:val="a"/>
    <w:link w:val="a6"/>
    <w:uiPriority w:val="99"/>
    <w:unhideWhenUsed/>
    <w:rsid w:val="00293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中島有沙2</dc:creator>
  <cp:keywords/>
  <dc:description/>
  <cp:lastModifiedBy>中島有沙2</cp:lastModifiedBy>
  <cp:revision>9</cp:revision>
  <dcterms:created xsi:type="dcterms:W3CDTF">2018-08-13T04:40:00Z</dcterms:created>
  <dcterms:modified xsi:type="dcterms:W3CDTF">2018-12-18T03:28:00Z</dcterms:modified>
</cp:coreProperties>
</file>