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2F9" w14:textId="77777777" w:rsidR="005F7D30" w:rsidRPr="006A53A2" w:rsidRDefault="00094070" w:rsidP="006A53A2">
      <w:pPr>
        <w:wordWrap w:val="0"/>
        <w:rPr>
          <w:rFonts w:hAnsi="ＭＳ 明朝"/>
          <w:sz w:val="18"/>
        </w:rPr>
      </w:pPr>
      <w:r w:rsidRPr="006A53A2">
        <w:rPr>
          <w:rFonts w:hAnsi="ＭＳ 明朝" w:hint="eastAsia"/>
          <w:sz w:val="18"/>
        </w:rPr>
        <w:t>様式第</w:t>
      </w:r>
      <w:r w:rsidR="006E4737" w:rsidRPr="006A53A2">
        <w:rPr>
          <w:rFonts w:hAnsi="ＭＳ 明朝"/>
          <w:sz w:val="18"/>
        </w:rPr>
        <w:t>17</w:t>
      </w:r>
      <w:r w:rsidRPr="006A53A2">
        <w:rPr>
          <w:rFonts w:hAnsi="ＭＳ 明朝" w:hint="eastAsia"/>
          <w:sz w:val="18"/>
        </w:rPr>
        <w:t>号</w:t>
      </w:r>
      <w:r w:rsidR="005F7D30" w:rsidRPr="006A53A2">
        <w:rPr>
          <w:rFonts w:hAnsi="ＭＳ 明朝"/>
          <w:sz w:val="18"/>
        </w:rPr>
        <w:t>(</w:t>
      </w:r>
      <w:r w:rsidR="005F7D30" w:rsidRPr="006A53A2">
        <w:rPr>
          <w:rFonts w:hAnsi="ＭＳ 明朝" w:hint="eastAsia"/>
          <w:sz w:val="18"/>
        </w:rPr>
        <w:t>第</w:t>
      </w:r>
      <w:r w:rsidRPr="006A53A2">
        <w:rPr>
          <w:rFonts w:hAnsi="ＭＳ 明朝"/>
          <w:sz w:val="18"/>
        </w:rPr>
        <w:t>8</w:t>
      </w:r>
      <w:r w:rsidR="005F7D30" w:rsidRPr="006A53A2">
        <w:rPr>
          <w:rFonts w:hAnsi="ＭＳ 明朝" w:hint="eastAsia"/>
          <w:sz w:val="18"/>
        </w:rPr>
        <w:t>条関係</w:t>
      </w:r>
      <w:r w:rsidR="005F7D30" w:rsidRPr="006A53A2">
        <w:rPr>
          <w:rFonts w:hAnsi="ＭＳ 明朝"/>
          <w:sz w:val="18"/>
        </w:rPr>
        <w:t>)</w:t>
      </w:r>
    </w:p>
    <w:p w14:paraId="0025DE91" w14:textId="77777777" w:rsidR="00C92A04" w:rsidRDefault="00C92A04">
      <w:pPr>
        <w:wordWrap w:val="0"/>
        <w:ind w:left="1806" w:right="1743"/>
      </w:pPr>
    </w:p>
    <w:p w14:paraId="47D80790" w14:textId="77777777" w:rsidR="005F7D30" w:rsidRDefault="005F7D30">
      <w:pPr>
        <w:wordWrap w:val="0"/>
        <w:ind w:left="1806" w:right="1743"/>
      </w:pPr>
      <w:r>
        <w:rPr>
          <w:rFonts w:hint="eastAsia"/>
        </w:rPr>
        <w:t>介護保険　要介護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認定・要支援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認定・要介護状態区分変更・サービス種類変更申請取下届</w:t>
      </w:r>
    </w:p>
    <w:p w14:paraId="45A70391" w14:textId="77777777" w:rsidR="005F7D30" w:rsidRDefault="00073DC3">
      <w:pPr>
        <w:wordWrap w:val="0"/>
        <w:spacing w:before="120" w:after="120"/>
        <w:ind w:right="1128"/>
      </w:pPr>
      <w:r>
        <w:rPr>
          <w:rFonts w:hint="eastAsia"/>
        </w:rPr>
        <w:t xml:space="preserve">　五霞町長</w:t>
      </w:r>
      <w:r w:rsidR="006E4737">
        <w:rPr>
          <w:rFonts w:hint="eastAsia"/>
        </w:rPr>
        <w:t xml:space="preserve">　</w:t>
      </w:r>
      <w:r w:rsidR="00170F35">
        <w:rPr>
          <w:rFonts w:hint="eastAsia"/>
        </w:rPr>
        <w:t xml:space="preserve">　　　　</w:t>
      </w:r>
      <w:r w:rsidR="006E4737">
        <w:rPr>
          <w:rFonts w:hint="eastAsia"/>
        </w:rPr>
        <w:t>様</w:t>
      </w:r>
    </w:p>
    <w:p w14:paraId="3340BB40" w14:textId="77777777" w:rsidR="005F7D30" w:rsidRDefault="005F7D30">
      <w:pPr>
        <w:wordWrap w:val="0"/>
        <w:ind w:right="-1"/>
      </w:pPr>
      <w:r>
        <w:rPr>
          <w:rFonts w:hint="eastAsia"/>
        </w:rPr>
        <w:t xml:space="preserve">　　　　年　　月　　日に行った介護保険〔要介護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認定・要支援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認定・要介護状態区分変更・サービス</w:t>
      </w:r>
      <w:r w:rsidR="00170F35">
        <w:rPr>
          <w:rFonts w:hint="eastAsia"/>
        </w:rPr>
        <w:t>種類変更〕申請の取下げを次</w:t>
      </w:r>
      <w:r>
        <w:rPr>
          <w:rFonts w:hint="eastAsia"/>
        </w:rPr>
        <w:t>のとおり届け出ます。</w:t>
      </w:r>
    </w:p>
    <w:p w14:paraId="555C5D77" w14:textId="77777777" w:rsidR="005F7D30" w:rsidRDefault="005F7D30">
      <w:pPr>
        <w:wordWrap w:val="0"/>
        <w:ind w:right="-1"/>
      </w:pPr>
      <w:r>
        <w:rPr>
          <w:rFonts w:hint="eastAsia"/>
        </w:rPr>
        <w:t xml:space="preserve">　なお</w:t>
      </w:r>
      <w:r w:rsidR="009677A6">
        <w:rPr>
          <w:rFonts w:hint="eastAsia"/>
        </w:rPr>
        <w:t>，</w:t>
      </w:r>
      <w:r>
        <w:rPr>
          <w:rFonts w:hint="eastAsia"/>
        </w:rPr>
        <w:t>申請代行事業者へ申請代行の取下げもいたします。</w:t>
      </w:r>
    </w:p>
    <w:p w14:paraId="537A888E" w14:textId="77777777" w:rsidR="005F7D30" w:rsidRDefault="005F7D30">
      <w:pPr>
        <w:wordWrap w:val="0"/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08"/>
      </w:tblGrid>
      <w:tr w:rsidR="005F7D30" w14:paraId="49CA908F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94" w:type="dxa"/>
            <w:vAlign w:val="center"/>
          </w:tcPr>
          <w:p w14:paraId="1ED57FC3" w14:textId="77777777" w:rsidR="005F7D30" w:rsidRDefault="005F7D30">
            <w:pPr>
              <w:wordWrap w:val="0"/>
              <w:ind w:right="111" w:firstLine="105"/>
              <w:jc w:val="distribute"/>
            </w:pPr>
            <w:r>
              <w:rPr>
                <w:rFonts w:hint="eastAsia"/>
              </w:rPr>
              <w:t>取下げ届出日</w:t>
            </w:r>
          </w:p>
        </w:tc>
        <w:tc>
          <w:tcPr>
            <w:tcW w:w="6608" w:type="dxa"/>
            <w:vAlign w:val="center"/>
          </w:tcPr>
          <w:p w14:paraId="7F931CF3" w14:textId="77777777" w:rsidR="005F7D30" w:rsidRDefault="005F7D30">
            <w:pPr>
              <w:wordWrap w:val="0"/>
              <w:ind w:right="-1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F7D30" w14:paraId="53868422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94" w:type="dxa"/>
            <w:vAlign w:val="center"/>
          </w:tcPr>
          <w:p w14:paraId="7B18A892" w14:textId="77777777" w:rsidR="005F7D30" w:rsidRDefault="005F7D30">
            <w:pPr>
              <w:wordWrap w:val="0"/>
              <w:ind w:right="111" w:firstLine="105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608" w:type="dxa"/>
          </w:tcPr>
          <w:p w14:paraId="7C07D515" w14:textId="77777777" w:rsidR="005F7D30" w:rsidRDefault="005F7D30">
            <w:pPr>
              <w:wordWrap w:val="0"/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5F7D30" w14:paraId="263E685A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94" w:type="dxa"/>
            <w:vAlign w:val="center"/>
          </w:tcPr>
          <w:p w14:paraId="6A87EFC7" w14:textId="77777777" w:rsidR="005F7D30" w:rsidRDefault="005F7D30">
            <w:pPr>
              <w:wordWrap w:val="0"/>
              <w:ind w:right="111" w:firstLine="105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608" w:type="dxa"/>
          </w:tcPr>
          <w:p w14:paraId="7C06A6EA" w14:textId="77777777" w:rsidR="005F7D30" w:rsidRDefault="005F7D30">
            <w:pPr>
              <w:wordWrap w:val="0"/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5F7D30" w14:paraId="51EDEA48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94" w:type="dxa"/>
            <w:vAlign w:val="center"/>
          </w:tcPr>
          <w:p w14:paraId="43361C96" w14:textId="77777777" w:rsidR="005F7D30" w:rsidRDefault="005F7D30">
            <w:pPr>
              <w:wordWrap w:val="0"/>
              <w:ind w:right="111" w:firstLine="105"/>
              <w:jc w:val="distribute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6608" w:type="dxa"/>
          </w:tcPr>
          <w:p w14:paraId="0DF382CF" w14:textId="77777777" w:rsidR="005F7D30" w:rsidRDefault="005F7D30">
            <w:pPr>
              <w:wordWrap w:val="0"/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5F7D30" w14:paraId="049E0A46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94" w:type="dxa"/>
            <w:vAlign w:val="center"/>
          </w:tcPr>
          <w:p w14:paraId="2F41B701" w14:textId="77777777" w:rsidR="005F7D30" w:rsidRDefault="005F7D30">
            <w:pPr>
              <w:wordWrap w:val="0"/>
              <w:ind w:right="111" w:firstLine="105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8" w:type="dxa"/>
          </w:tcPr>
          <w:p w14:paraId="07167BF5" w14:textId="77777777" w:rsidR="005F7D30" w:rsidRDefault="005F7D30">
            <w:pPr>
              <w:wordWrap w:val="0"/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5F7D30" w14:paraId="180939D8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94" w:type="dxa"/>
            <w:vAlign w:val="center"/>
          </w:tcPr>
          <w:p w14:paraId="3DFCCF9C" w14:textId="77777777" w:rsidR="005F7D30" w:rsidRDefault="005F7D30">
            <w:pPr>
              <w:wordWrap w:val="0"/>
              <w:ind w:right="111" w:firstLine="105"/>
              <w:jc w:val="distribute"/>
            </w:pPr>
            <w:r>
              <w:rPr>
                <w:rFonts w:hint="eastAsia"/>
              </w:rPr>
              <w:t>申請代行事業者名</w:t>
            </w:r>
          </w:p>
        </w:tc>
        <w:tc>
          <w:tcPr>
            <w:tcW w:w="6608" w:type="dxa"/>
          </w:tcPr>
          <w:p w14:paraId="26B565A5" w14:textId="77777777" w:rsidR="005F7D30" w:rsidRDefault="005F7D30">
            <w:pPr>
              <w:wordWrap w:val="0"/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5F7D30" w14:paraId="6FD71A1A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94" w:type="dxa"/>
            <w:vAlign w:val="center"/>
          </w:tcPr>
          <w:p w14:paraId="34FCD136" w14:textId="77777777" w:rsidR="005F7D30" w:rsidRDefault="005F7D30">
            <w:pPr>
              <w:wordWrap w:val="0"/>
              <w:ind w:right="111" w:firstLine="105"/>
              <w:jc w:val="distribute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6608" w:type="dxa"/>
          </w:tcPr>
          <w:p w14:paraId="61F2D1DE" w14:textId="77777777" w:rsidR="005F7D30" w:rsidRDefault="005F7D30">
            <w:pPr>
              <w:numPr>
                <w:ilvl w:val="0"/>
                <w:numId w:val="1"/>
              </w:numPr>
              <w:wordWrap w:val="0"/>
              <w:spacing w:before="80"/>
            </w:pPr>
            <w:r>
              <w:rPr>
                <w:rFonts w:hint="eastAsia"/>
              </w:rPr>
              <w:t>被保険者死亡のため</w:t>
            </w:r>
          </w:p>
          <w:p w14:paraId="3B6A15E7" w14:textId="77777777" w:rsidR="005F7D30" w:rsidRDefault="005F7D30">
            <w:pPr>
              <w:numPr>
                <w:ilvl w:val="0"/>
                <w:numId w:val="1"/>
              </w:numPr>
              <w:wordWrap w:val="0"/>
              <w:ind w:right="-1"/>
            </w:pPr>
            <w:r>
              <w:rPr>
                <w:rFonts w:hint="eastAsia"/>
              </w:rPr>
              <w:t>その他</w:t>
            </w:r>
          </w:p>
        </w:tc>
      </w:tr>
    </w:tbl>
    <w:p w14:paraId="2A1159D2" w14:textId="77777777" w:rsidR="005F7D30" w:rsidRDefault="005F7D30">
      <w:pPr>
        <w:wordWrap w:val="0"/>
        <w:ind w:right="-1"/>
      </w:pPr>
    </w:p>
    <w:p w14:paraId="76AFA939" w14:textId="3045C2A2" w:rsidR="00193235" w:rsidRPr="00421FB5" w:rsidRDefault="00193235" w:rsidP="00421FB5">
      <w:r w:rsidRPr="00421FB5">
        <w:t xml:space="preserve"> </w:t>
      </w:r>
    </w:p>
    <w:p w14:paraId="4BFBEB0A" w14:textId="77777777" w:rsidR="005F7D30" w:rsidRPr="00193235" w:rsidRDefault="00193235">
      <w:pPr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連絡先氏名　</w:t>
      </w:r>
      <w:r w:rsidR="00421FB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</w:t>
      </w:r>
      <w:r w:rsidR="005F7D30" w:rsidRPr="00193235">
        <w:rPr>
          <w:rFonts w:hint="eastAsia"/>
          <w:sz w:val="24"/>
          <w:szCs w:val="24"/>
          <w:u w:val="single"/>
        </w:rPr>
        <w:t xml:space="preserve">　　</w:t>
      </w:r>
      <w:r w:rsidR="00421FB5">
        <w:rPr>
          <w:rFonts w:hint="eastAsia"/>
          <w:sz w:val="18"/>
          <w:szCs w:val="18"/>
          <w:u w:val="single"/>
        </w:rPr>
        <w:t xml:space="preserve">　</w:t>
      </w:r>
      <w:r w:rsidR="005F7D30" w:rsidRPr="00193235">
        <w:rPr>
          <w:rFonts w:hint="eastAsia"/>
          <w:sz w:val="24"/>
          <w:szCs w:val="24"/>
          <w:u w:val="single"/>
        </w:rPr>
        <w:t xml:space="preserve">　本人との関係　　　</w:t>
      </w:r>
    </w:p>
    <w:p w14:paraId="1A74B7E0" w14:textId="77777777" w:rsidR="00193235" w:rsidRDefault="00193235" w:rsidP="00193235">
      <w:pPr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</w:t>
      </w:r>
      <w:r w:rsidR="00421FB5"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所　　　　</w:t>
      </w:r>
      <w:r w:rsidR="00421FB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="00421FB5">
        <w:rPr>
          <w:rFonts w:hint="eastAsia"/>
          <w:sz w:val="24"/>
          <w:szCs w:val="24"/>
          <w:u w:val="single"/>
        </w:rPr>
        <w:t xml:space="preserve">　</w:t>
      </w:r>
      <w:r w:rsidR="00421FB5">
        <w:rPr>
          <w:sz w:val="24"/>
          <w:szCs w:val="24"/>
          <w:u w:val="single"/>
        </w:rPr>
        <w:t xml:space="preserve">  </w:t>
      </w:r>
      <w:r w:rsidR="00421FB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sz w:val="24"/>
          <w:szCs w:val="24"/>
          <w:u w:val="single"/>
        </w:rPr>
        <w:t xml:space="preserve"> </w:t>
      </w:r>
    </w:p>
    <w:p w14:paraId="0ABECCAB" w14:textId="77777777" w:rsidR="00193235" w:rsidRPr="00193235" w:rsidRDefault="005F7D30" w:rsidP="00421FB5">
      <w:pPr>
        <w:ind w:firstLineChars="1200" w:firstLine="2880"/>
        <w:rPr>
          <w:u w:val="single"/>
        </w:rPr>
      </w:pPr>
      <w:r w:rsidRPr="00193235">
        <w:rPr>
          <w:rFonts w:hint="eastAsia"/>
          <w:sz w:val="24"/>
          <w:szCs w:val="24"/>
          <w:u w:val="single"/>
        </w:rPr>
        <w:t xml:space="preserve">電話番号　</w:t>
      </w:r>
      <w:r w:rsidR="00193235">
        <w:rPr>
          <w:sz w:val="24"/>
          <w:szCs w:val="24"/>
          <w:u w:val="single"/>
        </w:rPr>
        <w:t xml:space="preserve"> </w:t>
      </w:r>
      <w:r w:rsidRPr="00193235">
        <w:rPr>
          <w:rFonts w:hint="eastAsia"/>
          <w:sz w:val="24"/>
          <w:szCs w:val="24"/>
          <w:u w:val="single"/>
        </w:rPr>
        <w:t xml:space="preserve">　　</w:t>
      </w:r>
      <w:r w:rsidR="00421FB5">
        <w:rPr>
          <w:rFonts w:hint="eastAsia"/>
          <w:u w:val="single"/>
        </w:rPr>
        <w:t xml:space="preserve">　　　</w:t>
      </w:r>
      <w:r w:rsidR="00421FB5">
        <w:rPr>
          <w:u w:val="single"/>
        </w:rPr>
        <w:t xml:space="preserve"> </w:t>
      </w:r>
      <w:r w:rsidR="00193235" w:rsidRPr="00193235">
        <w:rPr>
          <w:u w:val="single"/>
        </w:rPr>
        <w:t xml:space="preserve">     </w:t>
      </w:r>
      <w:r w:rsidRPr="00193235">
        <w:rPr>
          <w:rFonts w:hint="eastAsia"/>
          <w:u w:val="single"/>
        </w:rPr>
        <w:t xml:space="preserve">　　　</w:t>
      </w:r>
      <w:r w:rsidR="00193235" w:rsidRPr="00193235">
        <w:rPr>
          <w:rFonts w:hint="eastAsia"/>
          <w:u w:val="single"/>
        </w:rPr>
        <w:t xml:space="preserve">　　</w:t>
      </w:r>
      <w:r w:rsidR="00193235" w:rsidRPr="00193235">
        <w:rPr>
          <w:u w:val="single"/>
        </w:rPr>
        <w:t xml:space="preserve">    </w:t>
      </w:r>
      <w:r w:rsidRPr="00193235">
        <w:rPr>
          <w:rFonts w:hint="eastAsia"/>
          <w:u w:val="single"/>
        </w:rPr>
        <w:t xml:space="preserve">　　</w:t>
      </w:r>
      <w:r w:rsidR="00193235" w:rsidRPr="00193235">
        <w:rPr>
          <w:u w:val="single"/>
        </w:rPr>
        <w:t xml:space="preserve">  </w:t>
      </w:r>
      <w:r w:rsidR="00193235">
        <w:rPr>
          <w:u w:val="single"/>
        </w:rPr>
        <w:t xml:space="preserve"> </w:t>
      </w:r>
      <w:r w:rsidR="00193235" w:rsidRPr="00193235">
        <w:rPr>
          <w:u w:val="single"/>
        </w:rPr>
        <w:t xml:space="preserve"> </w:t>
      </w:r>
      <w:r w:rsidR="00193235">
        <w:rPr>
          <w:u w:val="single"/>
        </w:rPr>
        <w:t xml:space="preserve">  </w:t>
      </w:r>
    </w:p>
    <w:sectPr w:rsidR="00193235" w:rsidRPr="0019323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B67" w14:textId="77777777" w:rsidR="00BD4874" w:rsidRDefault="00BD4874" w:rsidP="00E934BE">
      <w:r>
        <w:separator/>
      </w:r>
    </w:p>
  </w:endnote>
  <w:endnote w:type="continuationSeparator" w:id="0">
    <w:p w14:paraId="3DBC4CB9" w14:textId="77777777" w:rsidR="00BD4874" w:rsidRDefault="00BD4874" w:rsidP="00E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A7E9" w14:textId="77777777" w:rsidR="00BD4874" w:rsidRDefault="00BD4874" w:rsidP="00E934BE">
      <w:r>
        <w:separator/>
      </w:r>
    </w:p>
  </w:footnote>
  <w:footnote w:type="continuationSeparator" w:id="0">
    <w:p w14:paraId="57EAF6D1" w14:textId="77777777" w:rsidR="00BD4874" w:rsidRDefault="00BD4874" w:rsidP="00E9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916D9"/>
    <w:multiLevelType w:val="singleLevel"/>
    <w:tmpl w:val="FFFFFFFF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30"/>
    <w:rsid w:val="00073DC3"/>
    <w:rsid w:val="00094070"/>
    <w:rsid w:val="00170F35"/>
    <w:rsid w:val="00193235"/>
    <w:rsid w:val="00421FB5"/>
    <w:rsid w:val="004C0CFA"/>
    <w:rsid w:val="005F7D30"/>
    <w:rsid w:val="00616A40"/>
    <w:rsid w:val="006610C8"/>
    <w:rsid w:val="006A53A2"/>
    <w:rsid w:val="006E4737"/>
    <w:rsid w:val="007F5A69"/>
    <w:rsid w:val="008A43DE"/>
    <w:rsid w:val="009677A6"/>
    <w:rsid w:val="00AC51E4"/>
    <w:rsid w:val="00BD4874"/>
    <w:rsid w:val="00C92A04"/>
    <w:rsid w:val="00D270FC"/>
    <w:rsid w:val="00D3793F"/>
    <w:rsid w:val="00E87221"/>
    <w:rsid w:val="00E934BE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45AAE"/>
  <w14:defaultImageDpi w14:val="0"/>
  <w15:docId w15:val="{A0174CD0-9B2F-42D4-B66D-17A4A5A2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19323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235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21FB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21FB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理恵2</dc:creator>
  <cp:keywords/>
  <dc:description/>
  <cp:lastModifiedBy>田中 孝平</cp:lastModifiedBy>
  <cp:revision>2</cp:revision>
  <cp:lastPrinted>2018-09-28T01:00:00Z</cp:lastPrinted>
  <dcterms:created xsi:type="dcterms:W3CDTF">2022-03-30T01:03:00Z</dcterms:created>
  <dcterms:modified xsi:type="dcterms:W3CDTF">2022-03-30T01:03:00Z</dcterms:modified>
</cp:coreProperties>
</file>