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4735" w14:textId="77777777" w:rsidR="008E54BB" w:rsidRDefault="008E54BB">
      <w:pPr>
        <w:jc w:val="right"/>
      </w:pPr>
      <w:r>
        <w:rPr>
          <w:rFonts w:hint="eastAsia"/>
        </w:rPr>
        <w:t xml:space="preserve">　　　</w:t>
      </w:r>
    </w:p>
    <w:p w14:paraId="78B284EE" w14:textId="77777777" w:rsidR="008E54BB" w:rsidRPr="00A73550" w:rsidRDefault="00AE5FDE">
      <w:pPr>
        <w:spacing w:after="12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A73550">
        <w:rPr>
          <w:rFonts w:ascii="ＭＳ Ｐゴシック" w:eastAsia="ＭＳ Ｐゴシック" w:hAnsi="ＭＳ Ｐゴシック" w:hint="eastAsia"/>
          <w:b/>
          <w:sz w:val="24"/>
          <w:szCs w:val="24"/>
        </w:rPr>
        <w:t>生活援助中心型サービスが厚生労働大臣が定める回数以上となる場合の届出書</w:t>
      </w:r>
    </w:p>
    <w:p w14:paraId="73A2A601" w14:textId="77777777" w:rsidR="00AE5FDE" w:rsidRPr="00A73550" w:rsidRDefault="00AE5FDE" w:rsidP="00AE5FDE">
      <w:pPr>
        <w:spacing w:after="120"/>
        <w:jc w:val="right"/>
        <w:rPr>
          <w:rFonts w:ascii="ＭＳ Ｐゴシック" w:eastAsia="ＭＳ Ｐゴシック" w:hAnsi="ＭＳ Ｐゴシック"/>
        </w:rPr>
      </w:pPr>
      <w:r w:rsidRPr="00A7355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年　　　月　　　日</w:t>
      </w:r>
    </w:p>
    <w:p w14:paraId="41C764D5" w14:textId="77777777" w:rsidR="00AE5FDE" w:rsidRPr="00A73550" w:rsidRDefault="00AE5FDE" w:rsidP="00AE5FDE">
      <w:pPr>
        <w:spacing w:after="120"/>
        <w:ind w:right="630"/>
        <w:jc w:val="left"/>
        <w:rPr>
          <w:rFonts w:ascii="ＭＳ Ｐゴシック" w:eastAsia="ＭＳ Ｐゴシック" w:hAnsi="ＭＳ Ｐゴシック"/>
        </w:rPr>
      </w:pPr>
      <w:r w:rsidRPr="00A73550">
        <w:rPr>
          <w:rFonts w:ascii="ＭＳ Ｐゴシック" w:eastAsia="ＭＳ Ｐゴシック" w:hAnsi="ＭＳ Ｐゴシック" w:hint="eastAsia"/>
        </w:rPr>
        <w:t xml:space="preserve">　　五霞町長　　宛</w:t>
      </w:r>
    </w:p>
    <w:p w14:paraId="19740B95" w14:textId="2E7ADC01" w:rsidR="008B21B9" w:rsidRDefault="00D50E5B" w:rsidP="008B21B9">
      <w:pPr>
        <w:spacing w:after="120"/>
        <w:ind w:left="210" w:right="630" w:hangingChars="100" w:hanging="210"/>
        <w:jc w:val="lef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17901" wp14:editId="33E33527">
                <wp:simplePos x="0" y="0"/>
                <wp:positionH relativeFrom="column">
                  <wp:posOffset>6169025</wp:posOffset>
                </wp:positionH>
                <wp:positionV relativeFrom="paragraph">
                  <wp:posOffset>59055</wp:posOffset>
                </wp:positionV>
                <wp:extent cx="307975" cy="2978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A33E3" w14:textId="676305DB" w:rsidR="003A7142" w:rsidRPr="00A73550" w:rsidRDefault="003A71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7901" id="Rectangle 2" o:spid="_x0000_s1026" style="position:absolute;left:0;text-align:left;margin-left:485.75pt;margin-top:4.65pt;width:24.2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" stroked="f">
                <v:textbox inset="5.85pt,.7pt,5.85pt,.7pt">
                  <w:txbxContent>
                    <w:p w14:paraId="007A33E3" w14:textId="676305DB" w:rsidR="003A7142" w:rsidRPr="00A73550" w:rsidRDefault="003A71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5FDE" w:rsidRPr="00A7355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8B21B9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8B21B9">
        <w:rPr>
          <w:rFonts w:ascii="ＭＳ Ｐゴシック" w:eastAsia="ＭＳ Ｐゴシック" w:hAnsi="ＭＳ Ｐゴシック"/>
        </w:rPr>
        <w:t xml:space="preserve"> </w:t>
      </w:r>
      <w:r w:rsidR="00AE5FDE" w:rsidRPr="00A73550">
        <w:rPr>
          <w:rFonts w:ascii="ＭＳ Ｐゴシック" w:eastAsia="ＭＳ Ｐゴシック" w:hAnsi="ＭＳ Ｐゴシック" w:hint="eastAsia"/>
        </w:rPr>
        <w:t xml:space="preserve">居宅介護支援事業所名　　　　　　　　　　</w:t>
      </w:r>
    </w:p>
    <w:p w14:paraId="13ED228E" w14:textId="77777777" w:rsidR="00AE5FDE" w:rsidRPr="00A73550" w:rsidRDefault="00AE5FDE" w:rsidP="008B21B9">
      <w:pPr>
        <w:spacing w:after="120"/>
        <w:ind w:leftChars="100" w:left="210" w:right="630" w:firstLineChars="200" w:firstLine="420"/>
        <w:jc w:val="left"/>
        <w:rPr>
          <w:rFonts w:ascii="ＭＳ Ｐゴシック" w:eastAsia="ＭＳ Ｐゴシック" w:hAnsi="ＭＳ Ｐゴシック"/>
        </w:rPr>
      </w:pPr>
      <w:r w:rsidRPr="00A73550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8B21B9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A73550">
        <w:rPr>
          <w:rFonts w:ascii="ＭＳ Ｐゴシック" w:eastAsia="ＭＳ Ｐゴシック" w:hAnsi="ＭＳ Ｐゴシック" w:hint="eastAsia"/>
        </w:rPr>
        <w:t>事業所所在地</w:t>
      </w:r>
    </w:p>
    <w:p w14:paraId="0B5369BF" w14:textId="77777777" w:rsidR="00AE5FDE" w:rsidRPr="00A73550" w:rsidRDefault="00AE5FDE" w:rsidP="00AE5FDE">
      <w:pPr>
        <w:spacing w:after="120"/>
        <w:ind w:right="630"/>
        <w:jc w:val="left"/>
        <w:rPr>
          <w:rFonts w:ascii="ＭＳ Ｐゴシック" w:eastAsia="ＭＳ Ｐゴシック" w:hAnsi="ＭＳ Ｐゴシック"/>
        </w:rPr>
      </w:pPr>
      <w:r w:rsidRPr="00A7355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8B21B9">
        <w:rPr>
          <w:rFonts w:ascii="ＭＳ Ｐゴシック" w:eastAsia="ＭＳ Ｐゴシック" w:hAnsi="ＭＳ Ｐゴシック"/>
        </w:rPr>
        <w:t xml:space="preserve">               </w:t>
      </w:r>
      <w:r w:rsidRPr="00A73550">
        <w:rPr>
          <w:rFonts w:ascii="ＭＳ Ｐゴシック" w:eastAsia="ＭＳ Ｐゴシック" w:hAnsi="ＭＳ Ｐゴシック" w:hint="eastAsia"/>
        </w:rPr>
        <w:t>事業所電話番号</w:t>
      </w:r>
    </w:p>
    <w:p w14:paraId="1A0C74CB" w14:textId="77777777" w:rsidR="00AE5FDE" w:rsidRPr="00A73550" w:rsidRDefault="00AE5FDE" w:rsidP="00AE5FDE">
      <w:pPr>
        <w:spacing w:after="120"/>
        <w:ind w:right="630"/>
        <w:jc w:val="left"/>
        <w:rPr>
          <w:rFonts w:ascii="ＭＳ Ｐゴシック" w:eastAsia="ＭＳ Ｐゴシック" w:hAnsi="ＭＳ Ｐゴシック"/>
        </w:rPr>
      </w:pPr>
      <w:r w:rsidRPr="00A7355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8B21B9">
        <w:rPr>
          <w:rFonts w:ascii="ＭＳ Ｐゴシック" w:eastAsia="ＭＳ Ｐゴシック" w:hAnsi="ＭＳ Ｐゴシック"/>
        </w:rPr>
        <w:t xml:space="preserve">               </w:t>
      </w:r>
      <w:r w:rsidRPr="00A73550">
        <w:rPr>
          <w:rFonts w:ascii="ＭＳ Ｐゴシック" w:eastAsia="ＭＳ Ｐゴシック" w:hAnsi="ＭＳ Ｐゴシック" w:hint="eastAsia"/>
        </w:rPr>
        <w:t xml:space="preserve">介護支援専門員名　</w:t>
      </w:r>
    </w:p>
    <w:p w14:paraId="6AE95042" w14:textId="77777777" w:rsidR="00AE5FDE" w:rsidRPr="00A73550" w:rsidRDefault="00AE5FDE" w:rsidP="003A7142">
      <w:pPr>
        <w:rPr>
          <w:rFonts w:ascii="ＭＳ Ｐゴシック" w:eastAsia="ＭＳ Ｐゴシック" w:hAnsi="ＭＳ Ｐゴシック"/>
        </w:rPr>
      </w:pPr>
      <w:r w:rsidRPr="00A73550">
        <w:rPr>
          <w:rFonts w:ascii="ＭＳ Ｐゴシック" w:eastAsia="ＭＳ Ｐゴシック" w:hAnsi="ＭＳ Ｐゴシック" w:hint="eastAsia"/>
        </w:rPr>
        <w:t xml:space="preserve">　訪問介護における生活援助中心型サービスが厚生労働大臣が定める回数以上となるため、届け出</w:t>
      </w:r>
      <w:r w:rsidR="003A7142" w:rsidRPr="00A73550">
        <w:rPr>
          <w:rFonts w:ascii="ＭＳ Ｐゴシック" w:eastAsia="ＭＳ Ｐゴシック" w:hAnsi="ＭＳ Ｐゴシック" w:hint="eastAsia"/>
        </w:rPr>
        <w:t>ま</w:t>
      </w:r>
      <w:r w:rsidRPr="00A73550">
        <w:rPr>
          <w:rFonts w:ascii="ＭＳ Ｐゴシック" w:eastAsia="ＭＳ Ｐゴシック" w:hAnsi="ＭＳ Ｐゴシック" w:hint="eastAsia"/>
        </w:rPr>
        <w:t>す。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4"/>
        <w:gridCol w:w="3288"/>
        <w:gridCol w:w="580"/>
        <w:gridCol w:w="55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C7FED" w:rsidRPr="00A73550" w14:paraId="656132AF" w14:textId="77777777" w:rsidTr="00FC7FED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560" w:type="dxa"/>
            <w:vAlign w:val="center"/>
          </w:tcPr>
          <w:p w14:paraId="13B8DCE1" w14:textId="77777777" w:rsidR="00FC7FED" w:rsidRPr="00A73550" w:rsidRDefault="00FC7FED" w:rsidP="00A7355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35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35FE629B" w14:textId="77777777" w:rsidR="00FC7FED" w:rsidRPr="00A73550" w:rsidRDefault="00FC7FED" w:rsidP="00A7355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35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被保険者名</w:t>
            </w:r>
          </w:p>
        </w:tc>
        <w:tc>
          <w:tcPr>
            <w:tcW w:w="3402" w:type="dxa"/>
            <w:gridSpan w:val="2"/>
            <w:vAlign w:val="center"/>
          </w:tcPr>
          <w:p w14:paraId="7B1996FE" w14:textId="77777777" w:rsidR="00FC7FED" w:rsidRPr="00A73550" w:rsidRDefault="00FC7FE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</w:rPr>
            </w:pPr>
          </w:p>
          <w:p w14:paraId="1FC28171" w14:textId="77777777" w:rsidR="00FC7FED" w:rsidRPr="00A73550" w:rsidRDefault="00FC7FED" w:rsidP="00FC7F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EC8693" w14:textId="77777777" w:rsidR="00FC7FED" w:rsidRPr="00A73550" w:rsidRDefault="00FC7FED" w:rsidP="0057352C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35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被保険者番号</w:t>
            </w:r>
          </w:p>
        </w:tc>
        <w:tc>
          <w:tcPr>
            <w:tcW w:w="425" w:type="dxa"/>
            <w:shd w:val="clear" w:color="auto" w:fill="FFFFFF" w:themeFill="background1"/>
          </w:tcPr>
          <w:p w14:paraId="23F3638F" w14:textId="77777777" w:rsidR="00FC7FED" w:rsidRPr="00A73550" w:rsidRDefault="00FC7FED" w:rsidP="00B551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3F3A98" w14:textId="77777777" w:rsidR="00FC7FED" w:rsidRPr="00A73550" w:rsidRDefault="00FC7FED" w:rsidP="00B551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B7A44C" w14:textId="77777777" w:rsidR="00FC7FED" w:rsidRPr="00A73550" w:rsidRDefault="00FC7FED" w:rsidP="00B551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726D199" w14:textId="77777777" w:rsidR="00FC7FED" w:rsidRPr="00A73550" w:rsidRDefault="00FC7FED" w:rsidP="00B551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43BA31" w14:textId="77777777" w:rsidR="00FC7FED" w:rsidRPr="00A73550" w:rsidRDefault="00FC7FED" w:rsidP="00B551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4ABAF3" w14:textId="77777777" w:rsidR="00FC7FED" w:rsidRPr="00A73550" w:rsidRDefault="00FC7FED" w:rsidP="00B551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F2CB41" w14:textId="77777777" w:rsidR="00FC7FED" w:rsidRPr="00A73550" w:rsidRDefault="00FC7FED" w:rsidP="00B551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26C4153" w14:textId="77777777" w:rsidR="00FC7FED" w:rsidRPr="00A73550" w:rsidRDefault="00FC7FED" w:rsidP="00B551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12D648" w14:textId="77777777" w:rsidR="00FC7FED" w:rsidRPr="00A73550" w:rsidRDefault="00FC7FED" w:rsidP="00B551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3B36CCA" w14:textId="77777777" w:rsidR="00FC7FED" w:rsidRPr="00A73550" w:rsidRDefault="00FC7FED" w:rsidP="00B551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7FED" w:rsidRPr="00A73550" w14:paraId="3120C043" w14:textId="77777777" w:rsidTr="00A73550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560" w:type="dxa"/>
            <w:vAlign w:val="center"/>
          </w:tcPr>
          <w:p w14:paraId="5CE25158" w14:textId="77777777" w:rsidR="00FC7FED" w:rsidRPr="00A73550" w:rsidRDefault="00FC7FED" w:rsidP="00A7355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35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14:paraId="71577AC7" w14:textId="77777777" w:rsidR="00FC7FED" w:rsidRPr="00A73550" w:rsidRDefault="00D47ED6" w:rsidP="00D47ED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　月　　　　日生　</w:t>
            </w:r>
          </w:p>
        </w:tc>
        <w:tc>
          <w:tcPr>
            <w:tcW w:w="1134" w:type="dxa"/>
            <w:gridSpan w:val="2"/>
            <w:vAlign w:val="center"/>
          </w:tcPr>
          <w:p w14:paraId="440E0E04" w14:textId="77777777" w:rsidR="00FC7FED" w:rsidRPr="00A73550" w:rsidRDefault="00FC7FED" w:rsidP="00A7355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35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</w:t>
            </w:r>
            <w:r w:rsidR="00A73550" w:rsidRPr="00A735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</w:t>
            </w:r>
          </w:p>
        </w:tc>
        <w:tc>
          <w:tcPr>
            <w:tcW w:w="4252" w:type="dxa"/>
            <w:gridSpan w:val="10"/>
            <w:vAlign w:val="center"/>
          </w:tcPr>
          <w:p w14:paraId="6A3C94AE" w14:textId="77777777" w:rsidR="00FC7FED" w:rsidRPr="00A73550" w:rsidRDefault="00405696" w:rsidP="004056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　・　　　女</w:t>
            </w:r>
          </w:p>
        </w:tc>
      </w:tr>
      <w:tr w:rsidR="00FC7FED" w:rsidRPr="00A73550" w14:paraId="7D5D7203" w14:textId="77777777" w:rsidTr="00A7355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560" w:type="dxa"/>
            <w:vAlign w:val="center"/>
          </w:tcPr>
          <w:p w14:paraId="507C9724" w14:textId="77777777" w:rsidR="00FC7FED" w:rsidRPr="00A73550" w:rsidRDefault="00FC7FED" w:rsidP="00A7355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35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要介護度</w:t>
            </w:r>
          </w:p>
        </w:tc>
        <w:tc>
          <w:tcPr>
            <w:tcW w:w="8788" w:type="dxa"/>
            <w:gridSpan w:val="14"/>
            <w:vAlign w:val="center"/>
          </w:tcPr>
          <w:p w14:paraId="56BF20E2" w14:textId="77777777" w:rsidR="00FC7FED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3550">
              <w:rPr>
                <w:rFonts w:ascii="ＭＳ Ｐゴシック" w:eastAsia="ＭＳ Ｐゴシック" w:hAnsi="ＭＳ Ｐゴシック" w:hint="eastAsia"/>
              </w:rPr>
              <w:t>要介護１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要介護２　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>要介護３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要介護４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要介護５</w:t>
            </w:r>
          </w:p>
        </w:tc>
      </w:tr>
      <w:tr w:rsidR="00FC7FED" w:rsidRPr="00A73550" w14:paraId="791A019C" w14:textId="77777777" w:rsidTr="00A7355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560" w:type="dxa"/>
            <w:vAlign w:val="center"/>
          </w:tcPr>
          <w:p w14:paraId="04EBDD39" w14:textId="77777777" w:rsidR="00FC7FED" w:rsidRPr="00A73550" w:rsidRDefault="00FC7FED" w:rsidP="00A7355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35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認定期間</w:t>
            </w:r>
          </w:p>
        </w:tc>
        <w:tc>
          <w:tcPr>
            <w:tcW w:w="8788" w:type="dxa"/>
            <w:gridSpan w:val="14"/>
            <w:vAlign w:val="center"/>
          </w:tcPr>
          <w:p w14:paraId="67927832" w14:textId="77777777" w:rsidR="00FC7FED" w:rsidRPr="00A73550" w:rsidRDefault="00A73550" w:rsidP="00A73550">
            <w:pPr>
              <w:rPr>
                <w:rFonts w:ascii="ＭＳ Ｐゴシック" w:eastAsia="ＭＳ Ｐゴシック" w:hAnsi="ＭＳ Ｐゴシック"/>
              </w:rPr>
            </w:pPr>
            <w:r w:rsidRPr="00A73550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　年　　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　　日　～　　　　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　　年　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="004056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550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A73550" w:rsidRPr="00A73550" w14:paraId="0AA0A3FE" w14:textId="77777777" w:rsidTr="00A7355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42" w:type="dxa"/>
            <w:gridSpan w:val="4"/>
            <w:vAlign w:val="center"/>
          </w:tcPr>
          <w:p w14:paraId="75BCA9A4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3550">
              <w:rPr>
                <w:rFonts w:ascii="ＭＳ Ｐゴシック" w:eastAsia="ＭＳ Ｐゴシック" w:hAnsi="ＭＳ Ｐゴシック" w:hint="eastAsia"/>
              </w:rPr>
              <w:t>厚生労働大臣が定める回数以上の訪問介護が必要な理由</w:t>
            </w:r>
          </w:p>
        </w:tc>
        <w:tc>
          <w:tcPr>
            <w:tcW w:w="4806" w:type="dxa"/>
            <w:gridSpan w:val="11"/>
            <w:tcBorders>
              <w:bottom w:val="nil"/>
            </w:tcBorders>
            <w:vAlign w:val="center"/>
          </w:tcPr>
          <w:p w14:paraId="61C4EF0A" w14:textId="77777777" w:rsidR="00A73550" w:rsidRPr="00A73550" w:rsidRDefault="00A7355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</w:rPr>
            </w:pPr>
          </w:p>
          <w:p w14:paraId="5B133337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73550" w:rsidRPr="00A73550" w14:paraId="33328D44" w14:textId="77777777" w:rsidTr="00A73550">
        <w:tblPrEx>
          <w:tblCellMar>
            <w:top w:w="0" w:type="dxa"/>
            <w:bottom w:w="0" w:type="dxa"/>
          </w:tblCellMar>
        </w:tblPrEx>
        <w:trPr>
          <w:cantSplit/>
          <w:trHeight w:val="4136"/>
        </w:trPr>
        <w:tc>
          <w:tcPr>
            <w:tcW w:w="10348" w:type="dxa"/>
            <w:gridSpan w:val="15"/>
            <w:tcBorders>
              <w:top w:val="nil"/>
            </w:tcBorders>
            <w:vAlign w:val="center"/>
          </w:tcPr>
          <w:p w14:paraId="4FC00709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4DAD437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A0C03B2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9F6829B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0FD3DF6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E3EF569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0599E7B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9218649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62981CC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16562CD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98C1756" w14:textId="77777777" w:rsidR="00A73550" w:rsidRPr="00A73550" w:rsidRDefault="00A73550" w:rsidP="00A73550">
            <w:pPr>
              <w:rPr>
                <w:rFonts w:ascii="ＭＳ Ｐゴシック" w:eastAsia="ＭＳ Ｐゴシック" w:hAnsi="ＭＳ Ｐゴシック"/>
              </w:rPr>
            </w:pPr>
          </w:p>
          <w:p w14:paraId="2E67EEF2" w14:textId="77777777" w:rsidR="00A73550" w:rsidRPr="00A73550" w:rsidRDefault="00A73550" w:rsidP="00A73550">
            <w:pPr>
              <w:rPr>
                <w:rFonts w:ascii="ＭＳ Ｐゴシック" w:eastAsia="ＭＳ Ｐゴシック" w:hAnsi="ＭＳ Ｐゴシック"/>
              </w:rPr>
            </w:pPr>
          </w:p>
          <w:p w14:paraId="6446964C" w14:textId="77777777" w:rsidR="00A73550" w:rsidRPr="00A73550" w:rsidRDefault="00A73550" w:rsidP="00A73550">
            <w:pPr>
              <w:rPr>
                <w:rFonts w:ascii="ＭＳ Ｐゴシック" w:eastAsia="ＭＳ Ｐゴシック" w:hAnsi="ＭＳ Ｐゴシック"/>
              </w:rPr>
            </w:pPr>
          </w:p>
          <w:p w14:paraId="0300E064" w14:textId="77777777" w:rsidR="00A73550" w:rsidRPr="00A73550" w:rsidRDefault="00A73550" w:rsidP="00A73550">
            <w:pPr>
              <w:rPr>
                <w:rFonts w:ascii="ＭＳ Ｐゴシック" w:eastAsia="ＭＳ Ｐゴシック" w:hAnsi="ＭＳ Ｐゴシック"/>
              </w:rPr>
            </w:pPr>
          </w:p>
          <w:p w14:paraId="53AD1CB1" w14:textId="77777777" w:rsidR="00A73550" w:rsidRPr="00A73550" w:rsidRDefault="00A73550" w:rsidP="005735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73550" w:rsidRPr="00A73550" w14:paraId="116C00E0" w14:textId="77777777" w:rsidTr="00A7355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674" w:type="dxa"/>
            <w:gridSpan w:val="2"/>
            <w:vAlign w:val="center"/>
          </w:tcPr>
          <w:p w14:paraId="356247D0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3550">
              <w:rPr>
                <w:rFonts w:ascii="ＭＳ Ｐゴシック" w:eastAsia="ＭＳ Ｐゴシック" w:hAnsi="ＭＳ Ｐゴシック" w:hint="eastAsia"/>
              </w:rPr>
              <w:t>見込める効果</w:t>
            </w:r>
          </w:p>
        </w:tc>
        <w:tc>
          <w:tcPr>
            <w:tcW w:w="8674" w:type="dxa"/>
            <w:gridSpan w:val="13"/>
            <w:tcBorders>
              <w:bottom w:val="nil"/>
            </w:tcBorders>
            <w:vAlign w:val="center"/>
          </w:tcPr>
          <w:p w14:paraId="1669D5CD" w14:textId="77777777" w:rsidR="00A73550" w:rsidRPr="00A73550" w:rsidRDefault="00A7355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</w:rPr>
            </w:pPr>
          </w:p>
          <w:p w14:paraId="753BC7C7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73550" w:rsidRPr="00A73550" w14:paraId="79561583" w14:textId="77777777" w:rsidTr="00A73550">
        <w:tblPrEx>
          <w:tblCellMar>
            <w:top w:w="0" w:type="dxa"/>
            <w:bottom w:w="0" w:type="dxa"/>
          </w:tblCellMar>
        </w:tblPrEx>
        <w:trPr>
          <w:cantSplit/>
          <w:trHeight w:val="2244"/>
        </w:trPr>
        <w:tc>
          <w:tcPr>
            <w:tcW w:w="10348" w:type="dxa"/>
            <w:gridSpan w:val="15"/>
            <w:tcBorders>
              <w:top w:val="nil"/>
            </w:tcBorders>
            <w:vAlign w:val="center"/>
          </w:tcPr>
          <w:p w14:paraId="776A5448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530563A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A68C383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0216DA1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D7788B0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DC3A18D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519815B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E843F73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282EBE1" w14:textId="77777777" w:rsidR="00A73550" w:rsidRPr="00A73550" w:rsidRDefault="00A73550" w:rsidP="00A73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39FED0F" w14:textId="77777777" w:rsidR="00A73550" w:rsidRPr="00A73550" w:rsidRDefault="00A73550" w:rsidP="005735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844436" w14:textId="77777777" w:rsidR="008E54BB" w:rsidRPr="00A73550" w:rsidRDefault="00FC7FED">
      <w:pPr>
        <w:pStyle w:val="2"/>
        <w:adjustRightInd w:val="0"/>
        <w:ind w:left="224" w:hanging="224"/>
        <w:rPr>
          <w:rFonts w:ascii="ＭＳ Ｐゴシック" w:eastAsia="ＭＳ Ｐゴシック" w:hAnsi="ＭＳ Ｐゴシック"/>
        </w:rPr>
      </w:pPr>
      <w:r w:rsidRPr="00A73550">
        <w:rPr>
          <w:rFonts w:ascii="ＭＳ Ｐゴシック" w:eastAsia="ＭＳ Ｐゴシック" w:hAnsi="ＭＳ Ｐゴシック" w:hint="eastAsia"/>
        </w:rPr>
        <w:t>＊基本情報・アセスメント表・居宅サービス計画書</w:t>
      </w:r>
      <w:r w:rsidRPr="00A73550">
        <w:rPr>
          <w:rFonts w:ascii="ＭＳ Ｐゴシック" w:eastAsia="ＭＳ Ｐゴシック" w:hAnsi="ＭＳ Ｐゴシック"/>
        </w:rPr>
        <w:t>(</w:t>
      </w:r>
      <w:r w:rsidRPr="00A73550">
        <w:rPr>
          <w:rFonts w:ascii="ＭＳ Ｐゴシック" w:eastAsia="ＭＳ Ｐゴシック" w:hAnsi="ＭＳ Ｐゴシック" w:hint="eastAsia"/>
        </w:rPr>
        <w:t>第</w:t>
      </w:r>
      <w:r w:rsidRPr="00A73550">
        <w:rPr>
          <w:rFonts w:ascii="ＭＳ Ｐゴシック" w:eastAsia="ＭＳ Ｐゴシック" w:hAnsi="ＭＳ Ｐゴシック"/>
        </w:rPr>
        <w:t>1</w:t>
      </w:r>
      <w:r w:rsidRPr="00A73550">
        <w:rPr>
          <w:rFonts w:ascii="ＭＳ Ｐゴシック" w:eastAsia="ＭＳ Ｐゴシック" w:hAnsi="ＭＳ Ｐゴシック" w:hint="eastAsia"/>
        </w:rPr>
        <w:t>表～第</w:t>
      </w:r>
      <w:r w:rsidRPr="00A73550">
        <w:rPr>
          <w:rFonts w:ascii="ＭＳ Ｐゴシック" w:eastAsia="ＭＳ Ｐゴシック" w:hAnsi="ＭＳ Ｐゴシック"/>
        </w:rPr>
        <w:t>7</w:t>
      </w:r>
      <w:r w:rsidRPr="00A73550">
        <w:rPr>
          <w:rFonts w:ascii="ＭＳ Ｐゴシック" w:eastAsia="ＭＳ Ｐゴシック" w:hAnsi="ＭＳ Ｐゴシック" w:hint="eastAsia"/>
        </w:rPr>
        <w:t>表</w:t>
      </w:r>
      <w:r w:rsidRPr="00A73550">
        <w:rPr>
          <w:rFonts w:ascii="ＭＳ Ｐゴシック" w:eastAsia="ＭＳ Ｐゴシック" w:hAnsi="ＭＳ Ｐゴシック"/>
        </w:rPr>
        <w:t>)</w:t>
      </w:r>
      <w:r w:rsidRPr="00A73550">
        <w:rPr>
          <w:rFonts w:ascii="ＭＳ Ｐゴシック" w:eastAsia="ＭＳ Ｐゴシック" w:hAnsi="ＭＳ Ｐゴシック" w:hint="eastAsia"/>
        </w:rPr>
        <w:t>の写しを添付すること</w:t>
      </w:r>
    </w:p>
    <w:p w14:paraId="4B39D51C" w14:textId="77777777" w:rsidR="008E54BB" w:rsidRPr="00A73550" w:rsidRDefault="008E54BB">
      <w:pPr>
        <w:pStyle w:val="2"/>
        <w:adjustRightInd w:val="0"/>
        <w:ind w:left="224" w:hanging="224"/>
        <w:rPr>
          <w:rFonts w:ascii="ＭＳ Ｐゴシック" w:eastAsia="ＭＳ Ｐゴシック" w:hAnsi="ＭＳ Ｐゴシック"/>
        </w:rPr>
      </w:pPr>
    </w:p>
    <w:sectPr w:rsidR="008E54BB" w:rsidRPr="00A73550" w:rsidSect="00A73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851" w:bottom="794" w:left="85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62AC" w14:textId="77777777" w:rsidR="006D6A36" w:rsidRDefault="006D6A36" w:rsidP="00EE1F69">
      <w:r>
        <w:separator/>
      </w:r>
    </w:p>
  </w:endnote>
  <w:endnote w:type="continuationSeparator" w:id="0">
    <w:p w14:paraId="5E9F37E3" w14:textId="77777777" w:rsidR="006D6A36" w:rsidRDefault="006D6A36" w:rsidP="00EE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1302" w14:textId="77777777" w:rsidR="00FC7FED" w:rsidRDefault="00FC7F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7406" w14:textId="77777777" w:rsidR="00FC7FED" w:rsidRDefault="00FC7F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7E01" w14:textId="77777777" w:rsidR="00FC7FED" w:rsidRDefault="00FC7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B4BF" w14:textId="77777777" w:rsidR="006D6A36" w:rsidRDefault="006D6A36" w:rsidP="00EE1F69">
      <w:r>
        <w:separator/>
      </w:r>
    </w:p>
  </w:footnote>
  <w:footnote w:type="continuationSeparator" w:id="0">
    <w:p w14:paraId="56581FC5" w14:textId="77777777" w:rsidR="006D6A36" w:rsidRDefault="006D6A36" w:rsidP="00EE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2335" w14:textId="77777777" w:rsidR="00FC7FED" w:rsidRDefault="00FC7F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708C" w14:textId="77777777" w:rsidR="00FC7FED" w:rsidRDefault="00FC7F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C29B" w14:textId="77777777" w:rsidR="00FC7FED" w:rsidRDefault="00FC7F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BB"/>
    <w:rsid w:val="00092B15"/>
    <w:rsid w:val="001367F8"/>
    <w:rsid w:val="002A462B"/>
    <w:rsid w:val="002F27EA"/>
    <w:rsid w:val="00343428"/>
    <w:rsid w:val="003A7142"/>
    <w:rsid w:val="00405696"/>
    <w:rsid w:val="00450F04"/>
    <w:rsid w:val="0057352C"/>
    <w:rsid w:val="006C5C7D"/>
    <w:rsid w:val="006D6A36"/>
    <w:rsid w:val="00735A93"/>
    <w:rsid w:val="00737347"/>
    <w:rsid w:val="008252C1"/>
    <w:rsid w:val="008B21B9"/>
    <w:rsid w:val="008E54BB"/>
    <w:rsid w:val="00922143"/>
    <w:rsid w:val="009A3133"/>
    <w:rsid w:val="00A73550"/>
    <w:rsid w:val="00AE5FDE"/>
    <w:rsid w:val="00B551C7"/>
    <w:rsid w:val="00BF509D"/>
    <w:rsid w:val="00C37997"/>
    <w:rsid w:val="00C852AE"/>
    <w:rsid w:val="00D01611"/>
    <w:rsid w:val="00D47ED6"/>
    <w:rsid w:val="00D50E5B"/>
    <w:rsid w:val="00D93352"/>
    <w:rsid w:val="00DB62AA"/>
    <w:rsid w:val="00E777E1"/>
    <w:rsid w:val="00EE1F69"/>
    <w:rsid w:val="00EF2A45"/>
    <w:rsid w:val="00F24EEB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332B9"/>
  <w14:defaultImageDpi w14:val="0"/>
  <w15:docId w15:val="{71DB0243-CD05-4034-BF98-6F65CE2C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pPr>
      <w:wordWrap/>
      <w:overflowPunct/>
      <w:autoSpaceDE/>
      <w:autoSpaceDN/>
      <w:adjustRightInd/>
      <w:ind w:firstLine="210"/>
    </w:pPr>
    <w:rPr>
      <w:kern w:val="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rsid w:val="00C3799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C3799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C37997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rsid w:val="00C3799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C37997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rsid w:val="00C3799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379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FA9B-F060-4CF4-8E59-5D41B00A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理恵2</dc:creator>
  <cp:keywords/>
  <dc:description/>
  <cp:lastModifiedBy>田中 孝平</cp:lastModifiedBy>
  <cp:revision>2</cp:revision>
  <cp:lastPrinted>2018-09-12T02:35:00Z</cp:lastPrinted>
  <dcterms:created xsi:type="dcterms:W3CDTF">2022-03-30T00:37:00Z</dcterms:created>
  <dcterms:modified xsi:type="dcterms:W3CDTF">2022-03-30T00:37:00Z</dcterms:modified>
</cp:coreProperties>
</file>