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CA38" w14:textId="77777777" w:rsidR="00E50BAE" w:rsidRPr="00596333" w:rsidRDefault="008B036C" w:rsidP="00FB02D7">
      <w:pPr>
        <w:wordWrap w:val="0"/>
        <w:rPr>
          <w:rFonts w:ascii="ＭＳ 明朝" w:hAnsi="ＭＳ 明朝"/>
          <w:sz w:val="24"/>
          <w:szCs w:val="24"/>
        </w:rPr>
      </w:pPr>
      <w:r w:rsidRPr="00596333">
        <w:rPr>
          <w:rFonts w:ascii="ＭＳ 明朝" w:hAnsi="ＭＳ 明朝" w:cs="ＭＳ 明朝" w:hint="eastAsia"/>
          <w:sz w:val="24"/>
          <w:szCs w:val="24"/>
        </w:rPr>
        <w:t>様式</w:t>
      </w:r>
      <w:r w:rsidR="00E50BAE" w:rsidRPr="00596333">
        <w:rPr>
          <w:rFonts w:ascii="ＭＳ 明朝" w:hAnsi="ＭＳ 明朝" w:hint="eastAsia"/>
          <w:sz w:val="24"/>
          <w:szCs w:val="24"/>
        </w:rPr>
        <w:t>第</w:t>
      </w:r>
      <w:r w:rsidR="00E50BAE" w:rsidRPr="00596333">
        <w:rPr>
          <w:rFonts w:ascii="ＭＳ 明朝" w:hAnsi="ＭＳ 明朝"/>
          <w:sz w:val="24"/>
          <w:szCs w:val="24"/>
        </w:rPr>
        <w:t>1</w:t>
      </w:r>
      <w:r w:rsidR="00E50BAE" w:rsidRPr="00596333">
        <w:rPr>
          <w:rFonts w:ascii="ＭＳ 明朝" w:hAnsi="ＭＳ 明朝" w:hint="eastAsia"/>
          <w:sz w:val="24"/>
          <w:szCs w:val="24"/>
        </w:rPr>
        <w:t>号</w:t>
      </w:r>
      <w:r w:rsidR="00E50BAE" w:rsidRPr="00596333">
        <w:rPr>
          <w:rFonts w:ascii="ＭＳ 明朝" w:hAnsi="ＭＳ 明朝"/>
          <w:sz w:val="24"/>
          <w:szCs w:val="24"/>
        </w:rPr>
        <w:t>(</w:t>
      </w:r>
      <w:r w:rsidR="00E50BAE" w:rsidRPr="00596333">
        <w:rPr>
          <w:rFonts w:ascii="ＭＳ 明朝" w:hAnsi="ＭＳ 明朝" w:hint="eastAsia"/>
          <w:sz w:val="24"/>
          <w:szCs w:val="24"/>
        </w:rPr>
        <w:t>第</w:t>
      </w:r>
      <w:r w:rsidR="00E50BAE" w:rsidRPr="00596333">
        <w:rPr>
          <w:rFonts w:ascii="ＭＳ 明朝" w:hAnsi="ＭＳ 明朝"/>
          <w:sz w:val="24"/>
          <w:szCs w:val="24"/>
        </w:rPr>
        <w:t>7</w:t>
      </w:r>
      <w:r w:rsidR="00E50BAE" w:rsidRPr="00596333">
        <w:rPr>
          <w:rFonts w:ascii="ＭＳ 明朝" w:hAnsi="ＭＳ 明朝" w:hint="eastAsia"/>
          <w:sz w:val="24"/>
          <w:szCs w:val="24"/>
        </w:rPr>
        <w:t>条関係</w:t>
      </w:r>
      <w:r w:rsidR="00E50BAE" w:rsidRPr="00596333">
        <w:rPr>
          <w:rFonts w:ascii="ＭＳ 明朝" w:hAnsi="ＭＳ 明朝"/>
          <w:sz w:val="24"/>
          <w:szCs w:val="24"/>
        </w:rPr>
        <w:t>)</w:t>
      </w:r>
    </w:p>
    <w:p w14:paraId="71598F79" w14:textId="77777777" w:rsidR="00E50BAE" w:rsidRPr="00596333" w:rsidRDefault="00E50BAE" w:rsidP="00E50BAE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596333">
        <w:rPr>
          <w:rFonts w:hint="eastAsia"/>
          <w:sz w:val="24"/>
          <w:szCs w:val="24"/>
        </w:rPr>
        <w:t>五霞町有料広告掲載申込書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694"/>
        <w:gridCol w:w="1288"/>
        <w:gridCol w:w="5081"/>
        <w:gridCol w:w="218"/>
      </w:tblGrid>
      <w:tr w:rsidR="00E50BAE" w:rsidRPr="00596333" w14:paraId="20AA1FDE" w14:textId="77777777" w:rsidTr="003113E7">
        <w:trPr>
          <w:trHeight w:val="4957"/>
        </w:trPr>
        <w:tc>
          <w:tcPr>
            <w:tcW w:w="8505" w:type="dxa"/>
            <w:gridSpan w:val="5"/>
            <w:tcBorders>
              <w:bottom w:val="nil"/>
            </w:tcBorders>
          </w:tcPr>
          <w:p w14:paraId="13E1F997" w14:textId="77777777" w:rsidR="00E50BAE" w:rsidRPr="00596333" w:rsidRDefault="00E50BAE" w:rsidP="001B30B4">
            <w:pPr>
              <w:overflowPunct w:val="0"/>
              <w:autoSpaceDE w:val="0"/>
              <w:autoSpaceDN w:val="0"/>
              <w:spacing w:before="12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年　　月　　日</w:t>
            </w:r>
          </w:p>
          <w:p w14:paraId="5F30C73B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14:paraId="6D58172B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14:paraId="677DCCAC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pacing w:val="105"/>
                <w:sz w:val="24"/>
                <w:szCs w:val="24"/>
              </w:rPr>
              <w:t>五霞町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長　　　　様</w:t>
            </w:r>
          </w:p>
          <w:p w14:paraId="6021CCA8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14:paraId="0BB531A2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spacing w:after="180"/>
              <w:jc w:val="right"/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</w:pPr>
            <w:r w:rsidRPr="00596333">
              <w:rPr>
                <w:rFonts w:asciiTheme="minorHAnsi" w:eastAsiaTheme="minorEastAsia" w:hAnsiTheme="minorHAnsi" w:hint="eastAsia"/>
                <w:spacing w:val="105"/>
                <w:sz w:val="24"/>
                <w:szCs w:val="24"/>
              </w:rPr>
              <w:t>申請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者　　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>住所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t>(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>事業所所在地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t>)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14:paraId="413DDD35" w14:textId="2F977E49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spacing w:after="180"/>
              <w:jc w:val="right"/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>氏名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t>(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>事業所名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t>)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B970E1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 xml:space="preserve">　</w:t>
            </w:r>
          </w:p>
          <w:p w14:paraId="7D5C0D6C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spacing w:after="180"/>
              <w:jc w:val="right"/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電話番号等　　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t>TEL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 xml:space="preserve">　　　　　　　　　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t>FAX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 xml:space="preserve">　　　　　　　　</w:t>
            </w:r>
          </w:p>
          <w:p w14:paraId="4F7BD9E6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spacing w:after="180"/>
              <w:jc w:val="right"/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</w:pPr>
            <w:r w:rsidRPr="00596333"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t>E-mail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5D633B86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pacing w:val="105"/>
                <w:sz w:val="24"/>
                <w:szCs w:val="24"/>
              </w:rPr>
              <w:t>担当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者　　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 xml:space="preserve">氏名　　　　　　　　　連絡先　　　　　　　</w:t>
            </w:r>
          </w:p>
          <w:p w14:paraId="42EF5DE5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14:paraId="73F1E857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五霞町有料広告取扱規則（平成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</w:rPr>
              <w:t>19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年五霞町規則第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</w:rPr>
              <w:t>17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号）第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</w:rPr>
              <w:t>7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条の規定により，掲載する広告原稿案を添えて次のとおり申込みいたします。</w:t>
            </w:r>
          </w:p>
          <w:p w14:paraId="226B3CC1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なお，広告掲載に当たっては，同規則及びこれに基づく規程を遵守します。</w:t>
            </w:r>
          </w:p>
          <w:p w14:paraId="0706885E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E50BAE" w:rsidRPr="00596333" w14:paraId="25923C0A" w14:textId="77777777" w:rsidTr="003113E7">
        <w:trPr>
          <w:cantSplit/>
          <w:trHeight w:val="902"/>
        </w:trPr>
        <w:tc>
          <w:tcPr>
            <w:tcW w:w="224" w:type="dxa"/>
            <w:vMerge w:val="restart"/>
            <w:tcBorders>
              <w:top w:val="nil"/>
              <w:bottom w:val="nil"/>
            </w:tcBorders>
          </w:tcPr>
          <w:p w14:paraId="39955773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14:paraId="31489B6A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広告媒体</w:t>
            </w:r>
          </w:p>
        </w:tc>
        <w:tc>
          <w:tcPr>
            <w:tcW w:w="6369" w:type="dxa"/>
            <w:gridSpan w:val="2"/>
            <w:vAlign w:val="center"/>
          </w:tcPr>
          <w:p w14:paraId="497EF3AB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spacing w:before="60" w:after="12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□　広報ごか</w:t>
            </w:r>
          </w:p>
          <w:p w14:paraId="2656CFDF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□　ホームページ</w:t>
            </w:r>
          </w:p>
          <w:p w14:paraId="6B71754D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</w:rPr>
              <w:t>(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リンク先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</w:rPr>
              <w:t>URL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：　　　　　　　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</w:rPr>
              <w:t>)</w:t>
            </w:r>
          </w:p>
          <w:p w14:paraId="7AADFC43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spacing w:after="6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□　その他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</w:rPr>
              <w:t>(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</w:rPr>
              <w:t>)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7FB388C0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</w:tc>
      </w:tr>
      <w:tr w:rsidR="00E50BAE" w:rsidRPr="00596333" w14:paraId="1E75852B" w14:textId="77777777" w:rsidTr="003113E7">
        <w:trPr>
          <w:cantSplit/>
          <w:trHeight w:val="44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76162312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4A4C68C4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掲載希望期間</w:t>
            </w:r>
          </w:p>
        </w:tc>
        <w:tc>
          <w:tcPr>
            <w:tcW w:w="1288" w:type="dxa"/>
            <w:vAlign w:val="center"/>
          </w:tcPr>
          <w:p w14:paraId="705C1186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広報ごか</w:t>
            </w:r>
          </w:p>
        </w:tc>
        <w:tc>
          <w:tcPr>
            <w:tcW w:w="5081" w:type="dxa"/>
            <w:vAlign w:val="center"/>
          </w:tcPr>
          <w:p w14:paraId="17193838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年　　月号～　　　　年　　月号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3D8E7D9B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E50BAE" w:rsidRPr="00596333" w14:paraId="5965717B" w14:textId="77777777" w:rsidTr="003113E7">
        <w:trPr>
          <w:cantSplit/>
          <w:trHeight w:val="44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1D827EA4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14:paraId="32412003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0775E30B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pacing w:val="-20"/>
                <w:sz w:val="24"/>
                <w:szCs w:val="24"/>
              </w:rPr>
              <w:t>ホームペー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ジ</w:t>
            </w:r>
          </w:p>
        </w:tc>
        <w:tc>
          <w:tcPr>
            <w:tcW w:w="5081" w:type="dxa"/>
            <w:vAlign w:val="center"/>
          </w:tcPr>
          <w:p w14:paraId="5093C934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年　　月～　　　　年　　月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509AB02C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E50BAE" w:rsidRPr="00596333" w14:paraId="3C3A3E4D" w14:textId="77777777" w:rsidTr="003113E7">
        <w:trPr>
          <w:cantSplit/>
          <w:trHeight w:val="44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23BF724C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14:paraId="029095B2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7FCB7719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その他</w:t>
            </w:r>
          </w:p>
        </w:tc>
        <w:tc>
          <w:tcPr>
            <w:tcW w:w="5081" w:type="dxa"/>
            <w:vAlign w:val="center"/>
          </w:tcPr>
          <w:p w14:paraId="3BA4E515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年　　月　　日～　　　　年　　月　　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3FF52FDE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E50BAE" w:rsidRPr="00596333" w14:paraId="5E84C7DD" w14:textId="77777777" w:rsidTr="003113E7">
        <w:trPr>
          <w:cantSplit/>
          <w:trHeight w:val="44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2174E3F8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1C5A6C53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掲載希望枠</w:t>
            </w:r>
          </w:p>
        </w:tc>
        <w:tc>
          <w:tcPr>
            <w:tcW w:w="1288" w:type="dxa"/>
            <w:vAlign w:val="center"/>
          </w:tcPr>
          <w:p w14:paraId="53FA6DB7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広報ごか</w:t>
            </w:r>
          </w:p>
        </w:tc>
        <w:tc>
          <w:tcPr>
            <w:tcW w:w="5081" w:type="dxa"/>
            <w:vAlign w:val="center"/>
          </w:tcPr>
          <w:p w14:paraId="494FDCD9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□全枠　　□半枠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17D842BB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E50BAE" w:rsidRPr="00596333" w14:paraId="5B3BC7AA" w14:textId="77777777" w:rsidTr="003113E7">
        <w:trPr>
          <w:cantSplit/>
          <w:trHeight w:val="44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26F45183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14:paraId="05E7DB78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2ADB4C02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その他</w:t>
            </w:r>
          </w:p>
        </w:tc>
        <w:tc>
          <w:tcPr>
            <w:tcW w:w="5081" w:type="dxa"/>
          </w:tcPr>
          <w:p w14:paraId="39FFB228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216282AC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E50BAE" w:rsidRPr="00596333" w14:paraId="68724044" w14:textId="77777777" w:rsidTr="003113E7">
        <w:trPr>
          <w:cantSplit/>
          <w:trHeight w:val="450"/>
        </w:trPr>
        <w:tc>
          <w:tcPr>
            <w:tcW w:w="8505" w:type="dxa"/>
            <w:gridSpan w:val="5"/>
            <w:tcBorders>
              <w:top w:val="nil"/>
            </w:tcBorders>
          </w:tcPr>
          <w:p w14:paraId="1F67B407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</w:tc>
      </w:tr>
    </w:tbl>
    <w:p w14:paraId="021854BD" w14:textId="77777777" w:rsidR="00E50BAE" w:rsidRPr="00596333" w:rsidRDefault="00E50BAE" w:rsidP="00E50BA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7A777694" w14:textId="77777777" w:rsidR="00E50BAE" w:rsidRPr="00596333" w:rsidRDefault="00E50BAE" w:rsidP="00E50BAE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96333">
        <w:rPr>
          <w:rFonts w:hint="eastAsia"/>
          <w:sz w:val="24"/>
          <w:szCs w:val="24"/>
        </w:rPr>
        <w:t>※この欄には記入しないでください。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1190"/>
        <w:gridCol w:w="1708"/>
        <w:gridCol w:w="546"/>
        <w:gridCol w:w="4171"/>
      </w:tblGrid>
      <w:tr w:rsidR="00E50BAE" w:rsidRPr="00596333" w14:paraId="5620327E" w14:textId="77777777" w:rsidTr="003113E7">
        <w:trPr>
          <w:cantSplit/>
          <w:trHeight w:val="700"/>
        </w:trPr>
        <w:tc>
          <w:tcPr>
            <w:tcW w:w="896" w:type="dxa"/>
            <w:vAlign w:val="center"/>
          </w:tcPr>
          <w:p w14:paraId="540CF424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課長</w:t>
            </w:r>
          </w:p>
          <w:p w14:paraId="0FFEFAE6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3EBF9A9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グループリーダー</w:t>
            </w:r>
          </w:p>
        </w:tc>
        <w:tc>
          <w:tcPr>
            <w:tcW w:w="1708" w:type="dxa"/>
            <w:vAlign w:val="center"/>
          </w:tcPr>
          <w:p w14:paraId="4ED59366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グループ</w:t>
            </w:r>
          </w:p>
          <w:p w14:paraId="72848313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nil"/>
              <w:bottom w:val="nil"/>
            </w:tcBorders>
          </w:tcPr>
          <w:p w14:paraId="60A553A1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</w:tc>
        <w:tc>
          <w:tcPr>
            <w:tcW w:w="4171" w:type="dxa"/>
          </w:tcPr>
          <w:p w14:paraId="41863EB3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広告掲載審査委員会</w:t>
            </w:r>
          </w:p>
        </w:tc>
      </w:tr>
      <w:tr w:rsidR="00E50BAE" w:rsidRPr="00596333" w14:paraId="3C854EC8" w14:textId="77777777" w:rsidTr="003113E7">
        <w:trPr>
          <w:cantSplit/>
          <w:trHeight w:val="700"/>
        </w:trPr>
        <w:tc>
          <w:tcPr>
            <w:tcW w:w="896" w:type="dxa"/>
          </w:tcPr>
          <w:p w14:paraId="2C3DE0F8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</w:tcPr>
          <w:p w14:paraId="5CEC51B9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8" w:type="dxa"/>
          </w:tcPr>
          <w:p w14:paraId="710818EB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" w:type="dxa"/>
            <w:vMerge/>
            <w:tcBorders>
              <w:bottom w:val="nil"/>
            </w:tcBorders>
          </w:tcPr>
          <w:p w14:paraId="5EB0F318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456AC625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開催時期　　　　　　年　　月　　日</w:t>
            </w:r>
          </w:p>
          <w:p w14:paraId="2C405EE5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pacing w:val="210"/>
                <w:sz w:val="24"/>
                <w:szCs w:val="24"/>
              </w:rPr>
              <w:t>結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果　　□掲載　　□非掲載</w:t>
            </w:r>
          </w:p>
        </w:tc>
      </w:tr>
    </w:tbl>
    <w:p w14:paraId="612C3575" w14:textId="77777777" w:rsidR="00E50BAE" w:rsidRPr="00596333" w:rsidRDefault="00E50BAE" w:rsidP="00E50BAE">
      <w:pPr>
        <w:wordWrap w:val="0"/>
        <w:overflowPunct w:val="0"/>
        <w:autoSpaceDE w:val="0"/>
        <w:autoSpaceDN w:val="0"/>
        <w:spacing w:line="120" w:lineRule="exact"/>
        <w:rPr>
          <w:sz w:val="24"/>
          <w:szCs w:val="24"/>
        </w:rPr>
      </w:pPr>
    </w:p>
    <w:sectPr w:rsidR="00E50BAE" w:rsidRPr="00596333" w:rsidSect="00FB02D7"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9EFC" w14:textId="77777777" w:rsidR="00FC6F0B" w:rsidRDefault="00FC6F0B">
      <w:r>
        <w:separator/>
      </w:r>
    </w:p>
  </w:endnote>
  <w:endnote w:type="continuationSeparator" w:id="0">
    <w:p w14:paraId="6EC3C3B2" w14:textId="77777777" w:rsidR="00FC6F0B" w:rsidRDefault="00FC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B421" w14:textId="77777777" w:rsidR="00FC6F0B" w:rsidRDefault="00FC6F0B">
      <w:r>
        <w:separator/>
      </w:r>
    </w:p>
  </w:footnote>
  <w:footnote w:type="continuationSeparator" w:id="0">
    <w:p w14:paraId="588FF130" w14:textId="77777777" w:rsidR="00FC6F0B" w:rsidRDefault="00FC6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4E"/>
    <w:rsid w:val="0006797E"/>
    <w:rsid w:val="000B74B4"/>
    <w:rsid w:val="000E453A"/>
    <w:rsid w:val="001B30B4"/>
    <w:rsid w:val="00211B3C"/>
    <w:rsid w:val="00235470"/>
    <w:rsid w:val="00276A69"/>
    <w:rsid w:val="002D4EC8"/>
    <w:rsid w:val="003113E7"/>
    <w:rsid w:val="003D380D"/>
    <w:rsid w:val="00406938"/>
    <w:rsid w:val="00477650"/>
    <w:rsid w:val="00596333"/>
    <w:rsid w:val="005C2762"/>
    <w:rsid w:val="005E3F06"/>
    <w:rsid w:val="00677189"/>
    <w:rsid w:val="006E45F5"/>
    <w:rsid w:val="007F133F"/>
    <w:rsid w:val="00815EA8"/>
    <w:rsid w:val="00843FE9"/>
    <w:rsid w:val="008621F4"/>
    <w:rsid w:val="00876A0F"/>
    <w:rsid w:val="008B036C"/>
    <w:rsid w:val="008B643D"/>
    <w:rsid w:val="009447D2"/>
    <w:rsid w:val="009D1898"/>
    <w:rsid w:val="00AA6ECC"/>
    <w:rsid w:val="00AD3824"/>
    <w:rsid w:val="00B768C9"/>
    <w:rsid w:val="00B970E1"/>
    <w:rsid w:val="00BD573F"/>
    <w:rsid w:val="00BE13D5"/>
    <w:rsid w:val="00BF0FBD"/>
    <w:rsid w:val="00BF43DF"/>
    <w:rsid w:val="00C03343"/>
    <w:rsid w:val="00C10EDC"/>
    <w:rsid w:val="00C21AB3"/>
    <w:rsid w:val="00C574D4"/>
    <w:rsid w:val="00D3050D"/>
    <w:rsid w:val="00D7754E"/>
    <w:rsid w:val="00E50BAE"/>
    <w:rsid w:val="00EB4022"/>
    <w:rsid w:val="00FB02D7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55CED"/>
  <w14:defaultImageDpi w14:val="0"/>
  <w15:docId w15:val="{2920342D-FC5A-4B85-A862-C3E118E0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5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75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7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754E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2D4EC8"/>
  </w:style>
  <w:style w:type="character" w:customStyle="1" w:styleId="a8">
    <w:name w:val="日付 (文字)"/>
    <w:basedOn w:val="a0"/>
    <w:link w:val="a7"/>
    <w:uiPriority w:val="99"/>
    <w:semiHidden/>
    <w:locked/>
    <w:rsid w:val="002D4EC8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76A6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76A6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篠嵜紀大2</dc:creator>
  <cp:keywords/>
  <dc:description/>
  <cp:lastModifiedBy>田中 孝平</cp:lastModifiedBy>
  <cp:revision>2</cp:revision>
  <cp:lastPrinted>2016-12-13T05:02:00Z</cp:lastPrinted>
  <dcterms:created xsi:type="dcterms:W3CDTF">2022-03-29T23:47:00Z</dcterms:created>
  <dcterms:modified xsi:type="dcterms:W3CDTF">2022-03-29T23:47:00Z</dcterms:modified>
</cp:coreProperties>
</file>