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5DAB" w14:textId="77777777" w:rsidR="00E50BAE" w:rsidRPr="00596333" w:rsidRDefault="008B036C" w:rsidP="00FB02D7">
      <w:pPr>
        <w:wordWrap w:val="0"/>
        <w:rPr>
          <w:rFonts w:ascii="ＭＳ 明朝" w:hAnsi="ＭＳ 明朝"/>
          <w:sz w:val="24"/>
          <w:szCs w:val="24"/>
        </w:rPr>
      </w:pPr>
      <w:r w:rsidRPr="00596333">
        <w:rPr>
          <w:rFonts w:ascii="ＭＳ 明朝" w:hAnsi="ＭＳ 明朝" w:cs="ＭＳ 明朝" w:hint="eastAsia"/>
          <w:sz w:val="24"/>
          <w:szCs w:val="24"/>
        </w:rPr>
        <w:t>様式</w:t>
      </w:r>
      <w:r w:rsidR="00E50BAE" w:rsidRPr="00596333">
        <w:rPr>
          <w:rFonts w:ascii="ＭＳ 明朝" w:hAnsi="ＭＳ 明朝" w:hint="eastAsia"/>
          <w:sz w:val="24"/>
          <w:szCs w:val="24"/>
        </w:rPr>
        <w:t>第</w:t>
      </w:r>
      <w:r w:rsidR="00E50BAE" w:rsidRPr="00596333">
        <w:rPr>
          <w:rFonts w:ascii="ＭＳ 明朝" w:hAnsi="ＭＳ 明朝"/>
          <w:sz w:val="24"/>
          <w:szCs w:val="24"/>
        </w:rPr>
        <w:t>1</w:t>
      </w:r>
      <w:r w:rsidR="00E50BAE" w:rsidRPr="00596333">
        <w:rPr>
          <w:rFonts w:ascii="ＭＳ 明朝" w:hAnsi="ＭＳ 明朝" w:hint="eastAsia"/>
          <w:sz w:val="24"/>
          <w:szCs w:val="24"/>
        </w:rPr>
        <w:t>号</w:t>
      </w:r>
      <w:r w:rsidR="00E50BAE" w:rsidRPr="00596333">
        <w:rPr>
          <w:rFonts w:ascii="ＭＳ 明朝" w:hAnsi="ＭＳ 明朝"/>
          <w:sz w:val="24"/>
          <w:szCs w:val="24"/>
        </w:rPr>
        <w:t>(</w:t>
      </w:r>
      <w:r w:rsidR="00E50BAE" w:rsidRPr="00596333">
        <w:rPr>
          <w:rFonts w:ascii="ＭＳ 明朝" w:hAnsi="ＭＳ 明朝" w:hint="eastAsia"/>
          <w:sz w:val="24"/>
          <w:szCs w:val="24"/>
        </w:rPr>
        <w:t>第</w:t>
      </w:r>
      <w:r w:rsidR="00E50BAE" w:rsidRPr="00596333">
        <w:rPr>
          <w:rFonts w:ascii="ＭＳ 明朝" w:hAnsi="ＭＳ 明朝"/>
          <w:sz w:val="24"/>
          <w:szCs w:val="24"/>
        </w:rPr>
        <w:t>7</w:t>
      </w:r>
      <w:r w:rsidR="00E50BAE" w:rsidRPr="00596333">
        <w:rPr>
          <w:rFonts w:ascii="ＭＳ 明朝" w:hAnsi="ＭＳ 明朝" w:hint="eastAsia"/>
          <w:sz w:val="24"/>
          <w:szCs w:val="24"/>
        </w:rPr>
        <w:t>条関係</w:t>
      </w:r>
      <w:r w:rsidR="00E50BAE" w:rsidRPr="00596333">
        <w:rPr>
          <w:rFonts w:ascii="ＭＳ 明朝" w:hAnsi="ＭＳ 明朝"/>
          <w:sz w:val="24"/>
          <w:szCs w:val="24"/>
        </w:rPr>
        <w:t>)</w:t>
      </w:r>
    </w:p>
    <w:p w14:paraId="74B9298E" w14:textId="77777777" w:rsidR="00E50BAE" w:rsidRPr="00596333" w:rsidRDefault="00E50BAE" w:rsidP="00E50BAE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96333">
        <w:rPr>
          <w:rFonts w:hint="eastAsia"/>
          <w:sz w:val="24"/>
          <w:szCs w:val="24"/>
        </w:rPr>
        <w:t>五霞町有料広告掲載申込書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694"/>
        <w:gridCol w:w="1288"/>
        <w:gridCol w:w="5081"/>
        <w:gridCol w:w="218"/>
      </w:tblGrid>
      <w:tr w:rsidR="00E50BAE" w:rsidRPr="00596333" w14:paraId="6743D48C" w14:textId="77777777" w:rsidTr="003113E7">
        <w:trPr>
          <w:trHeight w:val="4957"/>
        </w:trPr>
        <w:tc>
          <w:tcPr>
            <w:tcW w:w="8505" w:type="dxa"/>
            <w:gridSpan w:val="5"/>
            <w:tcBorders>
              <w:bottom w:val="nil"/>
            </w:tcBorders>
          </w:tcPr>
          <w:p w14:paraId="7E7C34E1" w14:textId="77777777" w:rsidR="00E50BAE" w:rsidRPr="00596333" w:rsidRDefault="00E50BAE" w:rsidP="001B30B4">
            <w:pPr>
              <w:overflowPunct w:val="0"/>
              <w:autoSpaceDE w:val="0"/>
              <w:autoSpaceDN w:val="0"/>
              <w:spacing w:before="12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</w:p>
          <w:p w14:paraId="7E05852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34D2659D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06910B4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105"/>
                <w:sz w:val="24"/>
                <w:szCs w:val="24"/>
              </w:rPr>
              <w:t>五霞町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長　　　　様</w:t>
            </w:r>
          </w:p>
          <w:p w14:paraId="056A9B6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65D98F5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 w:hint="eastAsia"/>
                <w:spacing w:val="105"/>
                <w:sz w:val="24"/>
                <w:szCs w:val="24"/>
              </w:rPr>
              <w:t>申請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者　　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住所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事業所所在地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)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65E0321" w14:textId="3A9CBCE2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氏名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事業所名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)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5816E0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</w:t>
            </w:r>
          </w:p>
          <w:p w14:paraId="3FAAFE1A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電話番号等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TEL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FAX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1DE3019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596333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>E-mail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28C1B98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105"/>
                <w:sz w:val="24"/>
                <w:szCs w:val="24"/>
              </w:rPr>
              <w:t>担当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者　　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氏名　　　　　　　　　連絡先　　　　　　　</w:t>
            </w:r>
          </w:p>
          <w:p w14:paraId="2AF7538D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6D4D041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五霞町有料広告取扱規則（平成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19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年五霞町規則第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17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号）第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7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条の規定により，掲載する広告原稿案を添えて次のとおり申込みいたします。</w:t>
            </w:r>
          </w:p>
          <w:p w14:paraId="3EA2C53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なお，広告掲載に当たっては，同規則及びこれに基づく規程を遵守します。</w:t>
            </w:r>
          </w:p>
          <w:p w14:paraId="0574A75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5DF4C38B" w14:textId="77777777" w:rsidTr="003113E7">
        <w:trPr>
          <w:cantSplit/>
          <w:trHeight w:val="902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14:paraId="303DDDF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14:paraId="507853A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広告媒体</w:t>
            </w:r>
          </w:p>
        </w:tc>
        <w:tc>
          <w:tcPr>
            <w:tcW w:w="6369" w:type="dxa"/>
            <w:gridSpan w:val="2"/>
            <w:vAlign w:val="center"/>
          </w:tcPr>
          <w:p w14:paraId="332DCCC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before="6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　広報ごか</w:t>
            </w:r>
          </w:p>
          <w:p w14:paraId="7F153D4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　ホームページ</w:t>
            </w:r>
          </w:p>
          <w:p w14:paraId="6CDD21A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リンク先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URL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：　　　　　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  <w:p w14:paraId="7A61523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　その他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</w:t>
            </w:r>
            <w:r w:rsidRPr="00596333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29D0C7D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</w:tr>
      <w:tr w:rsidR="00E50BAE" w:rsidRPr="00596333" w14:paraId="4CB96973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11FE84D1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6C39FDD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掲載希望期間</w:t>
            </w:r>
          </w:p>
        </w:tc>
        <w:tc>
          <w:tcPr>
            <w:tcW w:w="1288" w:type="dxa"/>
            <w:vAlign w:val="center"/>
          </w:tcPr>
          <w:p w14:paraId="07CB4E7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広報ごか</w:t>
            </w:r>
          </w:p>
        </w:tc>
        <w:tc>
          <w:tcPr>
            <w:tcW w:w="5081" w:type="dxa"/>
            <w:vAlign w:val="center"/>
          </w:tcPr>
          <w:p w14:paraId="1D8DD15F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月号～　　　　年　　月号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4A5EE7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05910C59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000F390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630C33C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662B893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-20"/>
                <w:sz w:val="24"/>
                <w:szCs w:val="24"/>
              </w:rPr>
              <w:t>ホームペー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ジ</w:t>
            </w:r>
          </w:p>
        </w:tc>
        <w:tc>
          <w:tcPr>
            <w:tcW w:w="5081" w:type="dxa"/>
            <w:vAlign w:val="center"/>
          </w:tcPr>
          <w:p w14:paraId="2F3C4A11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月～　　　　年　　月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6F23968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191899E2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2893635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3956AC2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D16A90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5081" w:type="dxa"/>
            <w:vAlign w:val="center"/>
          </w:tcPr>
          <w:p w14:paraId="795E99F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日～　　　　年　　月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D44F28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5881BC1B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5FD4241A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6879F1B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掲載希望枠</w:t>
            </w:r>
          </w:p>
        </w:tc>
        <w:tc>
          <w:tcPr>
            <w:tcW w:w="1288" w:type="dxa"/>
            <w:vAlign w:val="center"/>
          </w:tcPr>
          <w:p w14:paraId="293A74B0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広報ごか</w:t>
            </w:r>
          </w:p>
        </w:tc>
        <w:tc>
          <w:tcPr>
            <w:tcW w:w="5081" w:type="dxa"/>
            <w:vAlign w:val="center"/>
          </w:tcPr>
          <w:p w14:paraId="429B45CD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□全枠　　□半枠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9D1965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047D3B0F" w14:textId="77777777" w:rsidTr="003113E7">
        <w:trPr>
          <w:cantSplit/>
          <w:trHeight w:val="44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041A479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7F39B91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647E482C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5081" w:type="dxa"/>
          </w:tcPr>
          <w:p w14:paraId="5BA3AF6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318CE01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E50BAE" w:rsidRPr="00596333" w14:paraId="249B133B" w14:textId="77777777" w:rsidTr="003113E7">
        <w:trPr>
          <w:cantSplit/>
          <w:trHeight w:val="450"/>
        </w:trPr>
        <w:tc>
          <w:tcPr>
            <w:tcW w:w="8505" w:type="dxa"/>
            <w:gridSpan w:val="5"/>
            <w:tcBorders>
              <w:top w:val="nil"/>
            </w:tcBorders>
          </w:tcPr>
          <w:p w14:paraId="534F4F1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</w:tr>
    </w:tbl>
    <w:p w14:paraId="6C3D9666" w14:textId="77777777" w:rsidR="00E50BAE" w:rsidRPr="00596333" w:rsidRDefault="00E50BAE" w:rsidP="00E50BA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11BFAA56" w14:textId="77777777" w:rsidR="00E50BAE" w:rsidRPr="00596333" w:rsidRDefault="00E50BAE" w:rsidP="00E50BA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96333">
        <w:rPr>
          <w:rFonts w:hint="eastAsia"/>
          <w:sz w:val="24"/>
          <w:szCs w:val="24"/>
        </w:rPr>
        <w:t>※この欄には記入しないでください。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190"/>
        <w:gridCol w:w="1708"/>
        <w:gridCol w:w="546"/>
        <w:gridCol w:w="4171"/>
      </w:tblGrid>
      <w:tr w:rsidR="00E50BAE" w:rsidRPr="00596333" w14:paraId="7280EEEE" w14:textId="77777777" w:rsidTr="003113E7">
        <w:trPr>
          <w:cantSplit/>
          <w:trHeight w:val="700"/>
        </w:trPr>
        <w:tc>
          <w:tcPr>
            <w:tcW w:w="896" w:type="dxa"/>
            <w:vAlign w:val="center"/>
          </w:tcPr>
          <w:p w14:paraId="00F672A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課長</w:t>
            </w:r>
          </w:p>
          <w:p w14:paraId="0998EFC6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B332B8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グループリーダー</w:t>
            </w:r>
          </w:p>
        </w:tc>
        <w:tc>
          <w:tcPr>
            <w:tcW w:w="1708" w:type="dxa"/>
            <w:vAlign w:val="center"/>
          </w:tcPr>
          <w:p w14:paraId="051928D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グループ</w:t>
            </w:r>
          </w:p>
          <w:p w14:paraId="314116B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 w14:paraId="2910B343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4171" w:type="dxa"/>
          </w:tcPr>
          <w:p w14:paraId="00B9C9D7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広告掲載審査委員会</w:t>
            </w:r>
          </w:p>
        </w:tc>
      </w:tr>
      <w:tr w:rsidR="00E50BAE" w:rsidRPr="00596333" w14:paraId="4A6D47E9" w14:textId="77777777" w:rsidTr="003113E7">
        <w:trPr>
          <w:cantSplit/>
          <w:trHeight w:val="700"/>
        </w:trPr>
        <w:tc>
          <w:tcPr>
            <w:tcW w:w="896" w:type="dxa"/>
          </w:tcPr>
          <w:p w14:paraId="575B18A5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</w:tcPr>
          <w:p w14:paraId="5CCD64CE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</w:tcPr>
          <w:p w14:paraId="4EA11E22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" w:type="dxa"/>
            <w:vMerge/>
            <w:tcBorders>
              <w:bottom w:val="nil"/>
            </w:tcBorders>
          </w:tcPr>
          <w:p w14:paraId="160DDC64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CCC9A3B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開催時期　　　　　　年　　月　　日</w:t>
            </w:r>
          </w:p>
          <w:p w14:paraId="4045A239" w14:textId="77777777" w:rsidR="00E50BAE" w:rsidRPr="00596333" w:rsidRDefault="00E50BAE" w:rsidP="003113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96333">
              <w:rPr>
                <w:rFonts w:asciiTheme="minorHAnsi" w:eastAsiaTheme="minorEastAsia" w:hAnsiTheme="minorHAnsi" w:hint="eastAsia"/>
                <w:spacing w:val="210"/>
                <w:sz w:val="24"/>
                <w:szCs w:val="24"/>
              </w:rPr>
              <w:t>結</w:t>
            </w:r>
            <w:r w:rsidRPr="00596333">
              <w:rPr>
                <w:rFonts w:asciiTheme="minorHAnsi" w:eastAsiaTheme="minorEastAsia" w:hAnsiTheme="minorHAnsi" w:hint="eastAsia"/>
                <w:sz w:val="24"/>
                <w:szCs w:val="24"/>
              </w:rPr>
              <w:t>果　　□掲載　　□非掲載</w:t>
            </w:r>
          </w:p>
        </w:tc>
      </w:tr>
    </w:tbl>
    <w:p w14:paraId="5D6CA25D" w14:textId="77777777" w:rsidR="00E50BAE" w:rsidRPr="00596333" w:rsidRDefault="00E50BAE" w:rsidP="00E50BAE">
      <w:pPr>
        <w:wordWrap w:val="0"/>
        <w:overflowPunct w:val="0"/>
        <w:autoSpaceDE w:val="0"/>
        <w:autoSpaceDN w:val="0"/>
        <w:spacing w:line="120" w:lineRule="exact"/>
        <w:rPr>
          <w:sz w:val="24"/>
          <w:szCs w:val="24"/>
        </w:rPr>
      </w:pPr>
    </w:p>
    <w:sectPr w:rsidR="00E50BAE" w:rsidRPr="00596333" w:rsidSect="00FB02D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DFE5" w14:textId="77777777" w:rsidR="003C51C2" w:rsidRDefault="003C51C2">
      <w:r>
        <w:separator/>
      </w:r>
    </w:p>
  </w:endnote>
  <w:endnote w:type="continuationSeparator" w:id="0">
    <w:p w14:paraId="3FABF08C" w14:textId="77777777" w:rsidR="003C51C2" w:rsidRDefault="003C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EA71" w14:textId="77777777" w:rsidR="003C51C2" w:rsidRDefault="003C51C2">
      <w:r>
        <w:separator/>
      </w:r>
    </w:p>
  </w:footnote>
  <w:footnote w:type="continuationSeparator" w:id="0">
    <w:p w14:paraId="68F8170E" w14:textId="77777777" w:rsidR="003C51C2" w:rsidRDefault="003C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4E"/>
    <w:rsid w:val="0006797E"/>
    <w:rsid w:val="000B74B4"/>
    <w:rsid w:val="000E453A"/>
    <w:rsid w:val="001B30B4"/>
    <w:rsid w:val="00211B3C"/>
    <w:rsid w:val="00235470"/>
    <w:rsid w:val="00276A69"/>
    <w:rsid w:val="002D4EC8"/>
    <w:rsid w:val="003113E7"/>
    <w:rsid w:val="003C51C2"/>
    <w:rsid w:val="003D380D"/>
    <w:rsid w:val="00406938"/>
    <w:rsid w:val="00477650"/>
    <w:rsid w:val="005816E0"/>
    <w:rsid w:val="00596333"/>
    <w:rsid w:val="005C2762"/>
    <w:rsid w:val="005E3F06"/>
    <w:rsid w:val="00677189"/>
    <w:rsid w:val="006E45F5"/>
    <w:rsid w:val="007F133F"/>
    <w:rsid w:val="00815EA8"/>
    <w:rsid w:val="00843FE9"/>
    <w:rsid w:val="008621F4"/>
    <w:rsid w:val="00876A0F"/>
    <w:rsid w:val="008B036C"/>
    <w:rsid w:val="008B643D"/>
    <w:rsid w:val="009447D2"/>
    <w:rsid w:val="009D1898"/>
    <w:rsid w:val="00AA6ECC"/>
    <w:rsid w:val="00AD3824"/>
    <w:rsid w:val="00B768C9"/>
    <w:rsid w:val="00BD573F"/>
    <w:rsid w:val="00BE13D5"/>
    <w:rsid w:val="00BF0FBD"/>
    <w:rsid w:val="00BF43DF"/>
    <w:rsid w:val="00C03343"/>
    <w:rsid w:val="00C10EDC"/>
    <w:rsid w:val="00C21AB3"/>
    <w:rsid w:val="00C574D4"/>
    <w:rsid w:val="00D3050D"/>
    <w:rsid w:val="00D7754E"/>
    <w:rsid w:val="00E50BAE"/>
    <w:rsid w:val="00EB4022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64C7C"/>
  <w14:defaultImageDpi w14:val="0"/>
  <w15:docId w15:val="{2920342D-FC5A-4B85-A862-C3E118E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75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754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2D4EC8"/>
  </w:style>
  <w:style w:type="character" w:customStyle="1" w:styleId="a8">
    <w:name w:val="日付 (文字)"/>
    <w:basedOn w:val="a0"/>
    <w:link w:val="a7"/>
    <w:uiPriority w:val="99"/>
    <w:semiHidden/>
    <w:locked/>
    <w:rsid w:val="002D4EC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76A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76A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篠嵜紀大2</dc:creator>
  <cp:keywords/>
  <dc:description/>
  <cp:lastModifiedBy>田中 孝平</cp:lastModifiedBy>
  <cp:revision>2</cp:revision>
  <cp:lastPrinted>2016-12-13T05:02:00Z</cp:lastPrinted>
  <dcterms:created xsi:type="dcterms:W3CDTF">2022-03-30T00:28:00Z</dcterms:created>
  <dcterms:modified xsi:type="dcterms:W3CDTF">2022-03-30T00:28:00Z</dcterms:modified>
</cp:coreProperties>
</file>